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EDB9" w14:textId="4BAD17FD" w:rsidR="0073777E" w:rsidRDefault="006D4665" w:rsidP="0073777E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5FB2CA" wp14:editId="0898673D">
                <wp:simplePos x="0" y="0"/>
                <wp:positionH relativeFrom="column">
                  <wp:posOffset>66675</wp:posOffset>
                </wp:positionH>
                <wp:positionV relativeFrom="paragraph">
                  <wp:posOffset>1514475</wp:posOffset>
                </wp:positionV>
                <wp:extent cx="6629400" cy="2009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73A5F" w14:textId="0E21D20F" w:rsidR="00430F1E" w:rsidRPr="00B35EB0" w:rsidRDefault="00430F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20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Members Present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A23B56">
                              <w:rPr>
                                <w:sz w:val="24"/>
                                <w:szCs w:val="24"/>
                              </w:rPr>
                              <w:t>Alli Woosley</w:t>
                            </w:r>
                            <w:r w:rsidR="00C83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83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83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D17AC">
                              <w:rPr>
                                <w:sz w:val="24"/>
                                <w:szCs w:val="24"/>
                              </w:rPr>
                              <w:t>Dia Erpenbeck</w:t>
                            </w:r>
                            <w:r w:rsidR="00A23B5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ED17AC">
                              <w:rPr>
                                <w:sz w:val="24"/>
                                <w:szCs w:val="24"/>
                              </w:rPr>
                              <w:t>Becky</w:t>
                            </w:r>
                            <w:r w:rsidR="00B17B80">
                              <w:rPr>
                                <w:sz w:val="24"/>
                                <w:szCs w:val="24"/>
                              </w:rPr>
                              <w:t xml:space="preserve"> Peak</w:t>
                            </w:r>
                            <w:r w:rsidR="00B17B8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83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8385F">
                              <w:rPr>
                                <w:sz w:val="24"/>
                                <w:szCs w:val="24"/>
                              </w:rPr>
                              <w:tab/>
                              <w:t>Leah</w:t>
                            </w:r>
                            <w:r w:rsidR="008B0AC3">
                              <w:rPr>
                                <w:sz w:val="24"/>
                                <w:szCs w:val="24"/>
                              </w:rPr>
                              <w:t xml:space="preserve"> Simpson</w:t>
                            </w:r>
                            <w:r w:rsidR="00325C8F">
                              <w:rPr>
                                <w:sz w:val="24"/>
                                <w:szCs w:val="24"/>
                              </w:rPr>
                              <w:br/>
                              <w:t>Sophia</w:t>
                            </w:r>
                            <w:r w:rsidR="0073577A">
                              <w:rPr>
                                <w:sz w:val="24"/>
                                <w:szCs w:val="24"/>
                              </w:rPr>
                              <w:t xml:space="preserve"> Banks</w:t>
                            </w:r>
                            <w:r w:rsidR="008B0A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B0A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B0AC3">
                              <w:rPr>
                                <w:sz w:val="24"/>
                                <w:szCs w:val="24"/>
                              </w:rPr>
                              <w:tab/>
                              <w:t>Chris Clements</w:t>
                            </w:r>
                            <w:r w:rsidR="0073577A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5C19F0">
                              <w:rPr>
                                <w:sz w:val="24"/>
                                <w:szCs w:val="24"/>
                              </w:rPr>
                              <w:t>Jessica Elkin</w:t>
                            </w:r>
                            <w:r w:rsidR="008B0A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B0A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B0AC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Teran Herthel </w:t>
                            </w:r>
                            <w:r w:rsidR="009414A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B17B80">
                              <w:rPr>
                                <w:sz w:val="24"/>
                                <w:szCs w:val="24"/>
                              </w:rPr>
                              <w:t xml:space="preserve">David Allgood </w:t>
                            </w:r>
                            <w:r w:rsidR="00ED17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D17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1335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C8385F">
                              <w:rPr>
                                <w:sz w:val="24"/>
                                <w:szCs w:val="24"/>
                              </w:rPr>
                              <w:t>Kristi King</w:t>
                            </w:r>
                            <w:r w:rsidR="00B35EB0">
                              <w:rPr>
                                <w:sz w:val="24"/>
                                <w:szCs w:val="24"/>
                              </w:rPr>
                              <w:t xml:space="preserve">                                    Notetaker: Alli Woosley</w:t>
                            </w:r>
                            <w:r w:rsidR="0061335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554D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9414A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B25F6D">
                              <w:br/>
                            </w:r>
                            <w:r w:rsidR="00B95D22">
                              <w:br/>
                            </w:r>
                            <w:r w:rsidR="00862D65">
                              <w:br/>
                            </w:r>
                            <w:r w:rsidR="00453B4C">
                              <w:br/>
                            </w:r>
                            <w:r w:rsidR="00FE4F5D">
                              <w:br/>
                            </w:r>
                            <w:r w:rsidR="004C19B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381DD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FB2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25pt;margin-top:119.25pt;width:522pt;height:15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" fillcolor="white [3201]" stroked="f" strokeweight=".5pt">
                <v:textbox>
                  <w:txbxContent>
                    <w:p w14:paraId="07873A5F" w14:textId="0E21D20F" w:rsidR="00430F1E" w:rsidRPr="00B35EB0" w:rsidRDefault="00430F1E">
                      <w:pPr>
                        <w:rPr>
                          <w:sz w:val="24"/>
                          <w:szCs w:val="24"/>
                        </w:rPr>
                      </w:pPr>
                      <w:r w:rsidRPr="00E120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Members Present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A23B56">
                        <w:rPr>
                          <w:sz w:val="24"/>
                          <w:szCs w:val="24"/>
                        </w:rPr>
                        <w:t>Alli Woosley</w:t>
                      </w:r>
                      <w:r w:rsidR="00C8385F">
                        <w:rPr>
                          <w:sz w:val="24"/>
                          <w:szCs w:val="24"/>
                        </w:rPr>
                        <w:tab/>
                      </w:r>
                      <w:r w:rsidR="00C8385F">
                        <w:rPr>
                          <w:sz w:val="24"/>
                          <w:szCs w:val="24"/>
                        </w:rPr>
                        <w:tab/>
                      </w:r>
                      <w:r w:rsidR="00C8385F">
                        <w:rPr>
                          <w:sz w:val="24"/>
                          <w:szCs w:val="24"/>
                        </w:rPr>
                        <w:tab/>
                      </w:r>
                      <w:r w:rsidR="00ED17AC">
                        <w:rPr>
                          <w:sz w:val="24"/>
                          <w:szCs w:val="24"/>
                        </w:rPr>
                        <w:t>Dia Erpenbeck</w:t>
                      </w:r>
                      <w:r w:rsidR="00A23B56">
                        <w:rPr>
                          <w:sz w:val="24"/>
                          <w:szCs w:val="24"/>
                        </w:rPr>
                        <w:br/>
                      </w:r>
                      <w:r w:rsidR="00ED17AC">
                        <w:rPr>
                          <w:sz w:val="24"/>
                          <w:szCs w:val="24"/>
                        </w:rPr>
                        <w:t>Becky</w:t>
                      </w:r>
                      <w:r w:rsidR="00B17B80">
                        <w:rPr>
                          <w:sz w:val="24"/>
                          <w:szCs w:val="24"/>
                        </w:rPr>
                        <w:t xml:space="preserve"> Peak</w:t>
                      </w:r>
                      <w:r w:rsidR="00B17B80">
                        <w:rPr>
                          <w:sz w:val="24"/>
                          <w:szCs w:val="24"/>
                        </w:rPr>
                        <w:tab/>
                      </w:r>
                      <w:r w:rsidR="00C8385F">
                        <w:rPr>
                          <w:sz w:val="24"/>
                          <w:szCs w:val="24"/>
                        </w:rPr>
                        <w:tab/>
                      </w:r>
                      <w:r w:rsidR="00C8385F">
                        <w:rPr>
                          <w:sz w:val="24"/>
                          <w:szCs w:val="24"/>
                        </w:rPr>
                        <w:tab/>
                        <w:t>Leah</w:t>
                      </w:r>
                      <w:r w:rsidR="008B0AC3">
                        <w:rPr>
                          <w:sz w:val="24"/>
                          <w:szCs w:val="24"/>
                        </w:rPr>
                        <w:t xml:space="preserve"> Simpson</w:t>
                      </w:r>
                      <w:r w:rsidR="00325C8F">
                        <w:rPr>
                          <w:sz w:val="24"/>
                          <w:szCs w:val="24"/>
                        </w:rPr>
                        <w:br/>
                        <w:t>Sophia</w:t>
                      </w:r>
                      <w:r w:rsidR="0073577A">
                        <w:rPr>
                          <w:sz w:val="24"/>
                          <w:szCs w:val="24"/>
                        </w:rPr>
                        <w:t xml:space="preserve"> Banks</w:t>
                      </w:r>
                      <w:r w:rsidR="008B0AC3">
                        <w:rPr>
                          <w:sz w:val="24"/>
                          <w:szCs w:val="24"/>
                        </w:rPr>
                        <w:tab/>
                      </w:r>
                      <w:r w:rsidR="008B0AC3">
                        <w:rPr>
                          <w:sz w:val="24"/>
                          <w:szCs w:val="24"/>
                        </w:rPr>
                        <w:tab/>
                      </w:r>
                      <w:r w:rsidR="008B0AC3">
                        <w:rPr>
                          <w:sz w:val="24"/>
                          <w:szCs w:val="24"/>
                        </w:rPr>
                        <w:tab/>
                        <w:t>Chris Clements</w:t>
                      </w:r>
                      <w:r w:rsidR="0073577A">
                        <w:rPr>
                          <w:sz w:val="24"/>
                          <w:szCs w:val="24"/>
                        </w:rPr>
                        <w:br/>
                      </w:r>
                      <w:r w:rsidR="005C19F0">
                        <w:rPr>
                          <w:sz w:val="24"/>
                          <w:szCs w:val="24"/>
                        </w:rPr>
                        <w:t>Jessica Elkin</w:t>
                      </w:r>
                      <w:r w:rsidR="008B0AC3">
                        <w:rPr>
                          <w:sz w:val="24"/>
                          <w:szCs w:val="24"/>
                        </w:rPr>
                        <w:tab/>
                      </w:r>
                      <w:r w:rsidR="008B0AC3">
                        <w:rPr>
                          <w:sz w:val="24"/>
                          <w:szCs w:val="24"/>
                        </w:rPr>
                        <w:tab/>
                      </w:r>
                      <w:r w:rsidR="008B0AC3">
                        <w:rPr>
                          <w:sz w:val="24"/>
                          <w:szCs w:val="24"/>
                        </w:rPr>
                        <w:tab/>
                        <w:t xml:space="preserve">Teran Herthel </w:t>
                      </w:r>
                      <w:r w:rsidR="009414AE">
                        <w:rPr>
                          <w:sz w:val="24"/>
                          <w:szCs w:val="24"/>
                        </w:rPr>
                        <w:br/>
                      </w:r>
                      <w:r w:rsidR="00B17B80">
                        <w:rPr>
                          <w:sz w:val="24"/>
                          <w:szCs w:val="24"/>
                        </w:rPr>
                        <w:t xml:space="preserve">David Allgood </w:t>
                      </w:r>
                      <w:r w:rsidR="00ED17AC">
                        <w:rPr>
                          <w:sz w:val="24"/>
                          <w:szCs w:val="24"/>
                        </w:rPr>
                        <w:tab/>
                      </w:r>
                      <w:r w:rsidR="00ED17AC">
                        <w:rPr>
                          <w:sz w:val="24"/>
                          <w:szCs w:val="24"/>
                        </w:rPr>
                        <w:tab/>
                      </w:r>
                      <w:r w:rsidR="00613350">
                        <w:rPr>
                          <w:sz w:val="24"/>
                          <w:szCs w:val="24"/>
                        </w:rPr>
                        <w:br/>
                      </w:r>
                      <w:r w:rsidR="00C8385F">
                        <w:rPr>
                          <w:sz w:val="24"/>
                          <w:szCs w:val="24"/>
                        </w:rPr>
                        <w:t>Kristi King</w:t>
                      </w:r>
                      <w:r w:rsidR="00B35EB0">
                        <w:rPr>
                          <w:sz w:val="24"/>
                          <w:szCs w:val="24"/>
                        </w:rPr>
                        <w:t xml:space="preserve">                                    Notetaker: Alli Woosley</w:t>
                      </w:r>
                      <w:r w:rsidR="00613350">
                        <w:rPr>
                          <w:sz w:val="24"/>
                          <w:szCs w:val="24"/>
                        </w:rPr>
                        <w:br/>
                      </w:r>
                      <w:r w:rsidR="00D554DF">
                        <w:rPr>
                          <w:sz w:val="24"/>
                          <w:szCs w:val="24"/>
                        </w:rPr>
                        <w:br/>
                      </w:r>
                      <w:r w:rsidR="009414AE">
                        <w:rPr>
                          <w:sz w:val="24"/>
                          <w:szCs w:val="24"/>
                        </w:rPr>
                        <w:br/>
                      </w:r>
                      <w:r w:rsidR="00B25F6D">
                        <w:br/>
                      </w:r>
                      <w:r w:rsidR="00B95D22">
                        <w:br/>
                      </w:r>
                      <w:r w:rsidR="00862D65">
                        <w:br/>
                      </w:r>
                      <w:r w:rsidR="00453B4C">
                        <w:br/>
                      </w:r>
                      <w:r w:rsidR="00FE4F5D">
                        <w:br/>
                      </w:r>
                      <w:r w:rsidR="004C19B1">
                        <w:rPr>
                          <w:sz w:val="20"/>
                          <w:szCs w:val="20"/>
                        </w:rPr>
                        <w:br/>
                      </w:r>
                      <w:r w:rsidR="00381DD6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0096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BAC6FF" wp14:editId="4A7E2AD0">
                <wp:simplePos x="0" y="0"/>
                <wp:positionH relativeFrom="column">
                  <wp:posOffset>-449580</wp:posOffset>
                </wp:positionH>
                <wp:positionV relativeFrom="paragraph">
                  <wp:posOffset>182880</wp:posOffset>
                </wp:positionV>
                <wp:extent cx="7741920" cy="11734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1920" cy="1173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3E40" w14:textId="0F8BC16F" w:rsidR="00900967" w:rsidRPr="00900967" w:rsidRDefault="008019CD" w:rsidP="009009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Age Friendly Louisville </w:t>
                            </w:r>
                          </w:p>
                          <w:p w14:paraId="4350FFC8" w14:textId="2896AC88" w:rsidR="00900967" w:rsidRPr="00900967" w:rsidRDefault="008019CD" w:rsidP="009009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Outdoor Enhancement Workgroup </w:t>
                            </w:r>
                          </w:p>
                          <w:p w14:paraId="15717007" w14:textId="77777777" w:rsidR="00900967" w:rsidRPr="00900967" w:rsidRDefault="00900967" w:rsidP="009009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096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MEETING MINUTES</w:t>
                            </w:r>
                          </w:p>
                          <w:p w14:paraId="3BE38440" w14:textId="7BACCF8E" w:rsidR="00900967" w:rsidRPr="00F45FCE" w:rsidRDefault="005C19F0" w:rsidP="009009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May 27th</w:t>
                            </w:r>
                            <w:r w:rsidR="00B25F6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F45FC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7640C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2555E93" w14:textId="606E7514" w:rsidR="00900967" w:rsidRPr="00900967" w:rsidRDefault="00F45FCE" w:rsidP="002F5F3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Person</w:t>
                            </w:r>
                          </w:p>
                          <w:p w14:paraId="4019E047" w14:textId="77777777" w:rsidR="00900967" w:rsidRPr="00900967" w:rsidRDefault="00900967" w:rsidP="0090096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C6FF" id="Text Box 2" o:spid="_x0000_s1027" type="#_x0000_t202" style="position:absolute;margin-left:-35.4pt;margin-top:14.4pt;width:609.6pt;height:9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" fillcolor="#243f60 [1604]">
                <v:textbox>
                  <w:txbxContent>
                    <w:p w14:paraId="4BB03E40" w14:textId="0F8BC16F" w:rsidR="00900967" w:rsidRPr="00900967" w:rsidRDefault="008019CD" w:rsidP="0090096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Age Friendly Louisville </w:t>
                      </w:r>
                    </w:p>
                    <w:p w14:paraId="4350FFC8" w14:textId="2896AC88" w:rsidR="00900967" w:rsidRPr="00900967" w:rsidRDefault="008019CD" w:rsidP="0090096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Outdoor Enhancement Workgroup </w:t>
                      </w:r>
                    </w:p>
                    <w:p w14:paraId="15717007" w14:textId="77777777" w:rsidR="00900967" w:rsidRPr="00900967" w:rsidRDefault="00900967" w:rsidP="0090096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0096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MEETING MINUTES</w:t>
                      </w:r>
                    </w:p>
                    <w:p w14:paraId="3BE38440" w14:textId="7BACCF8E" w:rsidR="00900967" w:rsidRPr="00F45FCE" w:rsidRDefault="005C19F0" w:rsidP="0090096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May 27th</w:t>
                      </w:r>
                      <w:r w:rsidR="00B25F6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F45FC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202</w:t>
                      </w:r>
                      <w:r w:rsidR="007640C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  <w:p w14:paraId="22555E93" w14:textId="606E7514" w:rsidR="00900967" w:rsidRPr="00900967" w:rsidRDefault="00F45FCE" w:rsidP="002F5F3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In Person</w:t>
                      </w:r>
                    </w:p>
                    <w:p w14:paraId="4019E047" w14:textId="77777777" w:rsidR="00900967" w:rsidRPr="00900967" w:rsidRDefault="00900967" w:rsidP="0090096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0F1E">
        <w:rPr>
          <w:b/>
          <w:bCs/>
          <w:sz w:val="24"/>
          <w:szCs w:val="24"/>
        </w:rPr>
        <w:t xml:space="preserve"> </w:t>
      </w:r>
      <w:r w:rsidR="00155F3D">
        <w:rPr>
          <w:b/>
          <w:bCs/>
          <w:sz w:val="24"/>
          <w:szCs w:val="24"/>
        </w:rPr>
        <w:br/>
      </w:r>
    </w:p>
    <w:p w14:paraId="458C76E5" w14:textId="517F0F0A" w:rsidR="00900967" w:rsidRDefault="00824C35" w:rsidP="007377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7F3486">
        <w:rPr>
          <w:sz w:val="24"/>
          <w:szCs w:val="24"/>
        </w:rPr>
        <w:br/>
      </w:r>
      <w:r w:rsidR="00503847">
        <w:rPr>
          <w:sz w:val="24"/>
          <w:szCs w:val="24"/>
        </w:rPr>
        <w:br/>
      </w:r>
      <w:r w:rsidR="00D348C8">
        <w:rPr>
          <w:sz w:val="24"/>
          <w:szCs w:val="24"/>
        </w:rPr>
        <w:br/>
      </w:r>
    </w:p>
    <w:p w14:paraId="213F968B" w14:textId="77777777" w:rsidR="002F2F97" w:rsidRPr="00325C8F" w:rsidRDefault="002F2F97" w:rsidP="00325C8F">
      <w:pPr>
        <w:spacing w:after="0" w:line="240" w:lineRule="auto"/>
        <w:rPr>
          <w:b/>
          <w:bCs/>
          <w:sz w:val="24"/>
          <w:szCs w:val="24"/>
        </w:rPr>
      </w:pPr>
    </w:p>
    <w:p w14:paraId="048252F8" w14:textId="77777777" w:rsidR="004C19B1" w:rsidRDefault="004C19B1" w:rsidP="004C19B1">
      <w:pPr>
        <w:pStyle w:val="ListParagraph"/>
        <w:spacing w:after="0" w:line="240" w:lineRule="auto"/>
        <w:ind w:left="1080"/>
        <w:rPr>
          <w:b/>
          <w:bCs/>
          <w:sz w:val="24"/>
          <w:szCs w:val="24"/>
        </w:rPr>
      </w:pPr>
    </w:p>
    <w:p w14:paraId="5365CCA4" w14:textId="77777777" w:rsidR="004C19B1" w:rsidRDefault="004C19B1" w:rsidP="004C19B1">
      <w:pPr>
        <w:pStyle w:val="ListParagraph"/>
        <w:spacing w:after="0" w:line="240" w:lineRule="auto"/>
        <w:ind w:left="1080"/>
        <w:rPr>
          <w:b/>
          <w:bCs/>
          <w:sz w:val="24"/>
          <w:szCs w:val="24"/>
        </w:rPr>
      </w:pPr>
    </w:p>
    <w:p w14:paraId="7BD19E27" w14:textId="200E678A" w:rsidR="00555938" w:rsidRDefault="00A23894" w:rsidP="0055593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92976">
        <w:rPr>
          <w:b/>
          <w:bCs/>
          <w:sz w:val="24"/>
          <w:szCs w:val="24"/>
        </w:rPr>
        <w:t xml:space="preserve">MEETING CALLED TO ORDER AT </w:t>
      </w:r>
      <w:r w:rsidR="00301BF5">
        <w:rPr>
          <w:b/>
          <w:bCs/>
          <w:sz w:val="24"/>
          <w:szCs w:val="24"/>
        </w:rPr>
        <w:t>2</w:t>
      </w:r>
      <w:r w:rsidRPr="00592976">
        <w:rPr>
          <w:b/>
          <w:bCs/>
          <w:sz w:val="24"/>
          <w:szCs w:val="24"/>
        </w:rPr>
        <w:t>:</w:t>
      </w:r>
      <w:r w:rsidR="00F729D6">
        <w:rPr>
          <w:b/>
          <w:bCs/>
          <w:sz w:val="24"/>
          <w:szCs w:val="24"/>
        </w:rPr>
        <w:t>00</w:t>
      </w:r>
      <w:r w:rsidRPr="00592976">
        <w:rPr>
          <w:b/>
          <w:bCs/>
          <w:sz w:val="24"/>
          <w:szCs w:val="24"/>
        </w:rPr>
        <w:t xml:space="preserve">PM </w:t>
      </w:r>
      <w:r w:rsidR="004A126B">
        <w:rPr>
          <w:b/>
          <w:bCs/>
          <w:sz w:val="24"/>
          <w:szCs w:val="24"/>
        </w:rPr>
        <w:t xml:space="preserve">by </w:t>
      </w:r>
      <w:r w:rsidR="00A94027">
        <w:rPr>
          <w:b/>
          <w:bCs/>
          <w:sz w:val="24"/>
          <w:szCs w:val="24"/>
        </w:rPr>
        <w:t>Alli</w:t>
      </w:r>
      <w:r w:rsidR="004A126B">
        <w:rPr>
          <w:b/>
          <w:bCs/>
          <w:sz w:val="24"/>
          <w:szCs w:val="24"/>
        </w:rPr>
        <w:t>.</w:t>
      </w:r>
    </w:p>
    <w:p w14:paraId="097B1FF8" w14:textId="53D0B881" w:rsidR="00555938" w:rsidRDefault="009F7CFF" w:rsidP="0055593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55938">
        <w:rPr>
          <w:b/>
          <w:bCs/>
          <w:sz w:val="24"/>
          <w:szCs w:val="24"/>
        </w:rPr>
        <w:t>INTRODUCTIONS</w:t>
      </w:r>
    </w:p>
    <w:p w14:paraId="63D41C2F" w14:textId="6ED8B588" w:rsidR="00B97CEC" w:rsidRPr="00AD18FF" w:rsidRDefault="00B97CEC" w:rsidP="00AD18FF">
      <w:pPr>
        <w:spacing w:after="0" w:line="240" w:lineRule="auto"/>
        <w:rPr>
          <w:sz w:val="24"/>
          <w:szCs w:val="24"/>
        </w:rPr>
      </w:pPr>
    </w:p>
    <w:p w14:paraId="47A9118E" w14:textId="4DC3ACDA" w:rsidR="002D490A" w:rsidRPr="00E85A80" w:rsidRDefault="002E44B0" w:rsidP="007709C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LOVE YOUR BLOCK GRANT</w:t>
      </w:r>
    </w:p>
    <w:p w14:paraId="18A8067D" w14:textId="68DAEEFB" w:rsidR="00DE7D7D" w:rsidRPr="00AD18FF" w:rsidRDefault="0034762B" w:rsidP="00AD18F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18FF">
        <w:rPr>
          <w:sz w:val="24"/>
          <w:szCs w:val="24"/>
        </w:rPr>
        <w:t>No update has been sent. Alli will reach out to the help</w:t>
      </w:r>
      <w:r w:rsidR="00B34E2A">
        <w:rPr>
          <w:sz w:val="24"/>
          <w:szCs w:val="24"/>
        </w:rPr>
        <w:t xml:space="preserve"> email to inquire.</w:t>
      </w:r>
    </w:p>
    <w:p w14:paraId="43578D12" w14:textId="07C86148" w:rsidR="006441C8" w:rsidRDefault="006441C8" w:rsidP="00BE4CF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set a tentative date of Friday, June 27</w:t>
      </w:r>
      <w:r w:rsidRPr="006441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complete the project if we receive the funds.</w:t>
      </w:r>
    </w:p>
    <w:p w14:paraId="57F38421" w14:textId="09100AB2" w:rsidR="006441C8" w:rsidRDefault="006441C8" w:rsidP="00BE4CF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we do not qualify for the “love your block” grant, we will continue to explore additional funding options.</w:t>
      </w:r>
      <w:r w:rsidR="00B34E2A">
        <w:rPr>
          <w:sz w:val="24"/>
          <w:szCs w:val="24"/>
        </w:rPr>
        <w:t xml:space="preserve"> Additional funding options could be CW Donna Purvis, Delta Dental, </w:t>
      </w:r>
      <w:proofErr w:type="spellStart"/>
      <w:r w:rsidR="00B34E2A">
        <w:rPr>
          <w:sz w:val="24"/>
          <w:szCs w:val="24"/>
        </w:rPr>
        <w:t>Centerwell</w:t>
      </w:r>
      <w:proofErr w:type="spellEnd"/>
      <w:r w:rsidR="00B34E2A">
        <w:rPr>
          <w:sz w:val="24"/>
          <w:szCs w:val="24"/>
        </w:rPr>
        <w:t xml:space="preserve">, Oak Street Health, </w:t>
      </w:r>
      <w:proofErr w:type="spellStart"/>
      <w:r w:rsidR="00B34E2A">
        <w:rPr>
          <w:sz w:val="24"/>
          <w:szCs w:val="24"/>
        </w:rPr>
        <w:t>Jencare</w:t>
      </w:r>
      <w:proofErr w:type="spellEnd"/>
      <w:r w:rsidR="00B34E2A">
        <w:rPr>
          <w:sz w:val="24"/>
          <w:szCs w:val="24"/>
        </w:rPr>
        <w:t xml:space="preserve">, PACE, eagle/boy scouts, or Kentucky Colonels. </w:t>
      </w:r>
    </w:p>
    <w:p w14:paraId="3452B8AA" w14:textId="77777777" w:rsidR="00284346" w:rsidRDefault="00284346" w:rsidP="0028434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69641A0" w14:textId="43E7AAA4" w:rsidR="00284346" w:rsidRDefault="00284346" w:rsidP="0028434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284346">
        <w:rPr>
          <w:b/>
          <w:bCs/>
          <w:sz w:val="24"/>
          <w:szCs w:val="24"/>
        </w:rPr>
        <w:t>ALTERNATIVE MEETING SPACE</w:t>
      </w:r>
    </w:p>
    <w:p w14:paraId="505E3799" w14:textId="4E35AA38" w:rsidR="00284346" w:rsidRPr="00156792" w:rsidRDefault="00E765EF" w:rsidP="00284346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Elderserve</w:t>
      </w:r>
      <w:proofErr w:type="spellEnd"/>
      <w:r>
        <w:rPr>
          <w:sz w:val="24"/>
          <w:szCs w:val="24"/>
        </w:rPr>
        <w:t xml:space="preserve"> has reached out to Age Friendly Louisville to offer their meeting room to community groups. Do we want to host a special</w:t>
      </w:r>
      <w:r w:rsidR="002D32E9">
        <w:rPr>
          <w:sz w:val="24"/>
          <w:szCs w:val="24"/>
        </w:rPr>
        <w:t xml:space="preserve"> meeting</w:t>
      </w:r>
      <w:r w:rsidR="0049375E">
        <w:rPr>
          <w:sz w:val="24"/>
          <w:szCs w:val="24"/>
        </w:rPr>
        <w:t xml:space="preserve"> at </w:t>
      </w:r>
      <w:proofErr w:type="spellStart"/>
      <w:r w:rsidR="0049375E">
        <w:rPr>
          <w:sz w:val="24"/>
          <w:szCs w:val="24"/>
        </w:rPr>
        <w:t>Elderserve</w:t>
      </w:r>
      <w:proofErr w:type="spellEnd"/>
      <w:r w:rsidR="0049375E">
        <w:rPr>
          <w:sz w:val="24"/>
          <w:szCs w:val="24"/>
        </w:rPr>
        <w:t xml:space="preserve"> and possibly visit </w:t>
      </w:r>
      <w:r w:rsidR="00156792">
        <w:rPr>
          <w:sz w:val="24"/>
          <w:szCs w:val="24"/>
        </w:rPr>
        <w:t xml:space="preserve">Elliott Park </w:t>
      </w:r>
      <w:proofErr w:type="spellStart"/>
      <w:r w:rsidR="00156792">
        <w:rPr>
          <w:sz w:val="24"/>
          <w:szCs w:val="24"/>
        </w:rPr>
        <w:t>nextdoor</w:t>
      </w:r>
      <w:proofErr w:type="spellEnd"/>
      <w:r w:rsidR="00156792">
        <w:rPr>
          <w:sz w:val="24"/>
          <w:szCs w:val="24"/>
        </w:rPr>
        <w:t>?</w:t>
      </w:r>
    </w:p>
    <w:p w14:paraId="744AEC43" w14:textId="3F79B3FA" w:rsidR="00156792" w:rsidRPr="00156792" w:rsidRDefault="00156792" w:rsidP="00284346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Yes, July meeting on 7/22</w:t>
      </w:r>
    </w:p>
    <w:p w14:paraId="312FBE00" w14:textId="18F200C2" w:rsidR="00156792" w:rsidRPr="00284346" w:rsidRDefault="00156792" w:rsidP="00284346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Sophia will reach out to </w:t>
      </w:r>
      <w:proofErr w:type="spellStart"/>
      <w:r>
        <w:rPr>
          <w:sz w:val="24"/>
          <w:szCs w:val="24"/>
        </w:rPr>
        <w:t>Elderserve</w:t>
      </w:r>
      <w:proofErr w:type="spellEnd"/>
      <w:r>
        <w:rPr>
          <w:sz w:val="24"/>
          <w:szCs w:val="24"/>
        </w:rPr>
        <w:t xml:space="preserve"> to confirm</w:t>
      </w:r>
      <w:r w:rsidR="00A634E6">
        <w:rPr>
          <w:sz w:val="24"/>
          <w:szCs w:val="24"/>
        </w:rPr>
        <w:t>.</w:t>
      </w:r>
    </w:p>
    <w:p w14:paraId="190707D9" w14:textId="77777777" w:rsidR="00670D4C" w:rsidRPr="00670D4C" w:rsidRDefault="00670D4C" w:rsidP="00670D4C">
      <w:pPr>
        <w:spacing w:after="0" w:line="240" w:lineRule="auto"/>
        <w:rPr>
          <w:sz w:val="24"/>
          <w:szCs w:val="24"/>
        </w:rPr>
      </w:pPr>
    </w:p>
    <w:p w14:paraId="6E9F4EC8" w14:textId="77777777" w:rsidR="00C27FB5" w:rsidRPr="008D3ABE" w:rsidRDefault="00C27FB5" w:rsidP="00C27FB5">
      <w:pPr>
        <w:pStyle w:val="ListParagraph"/>
        <w:rPr>
          <w:sz w:val="24"/>
          <w:szCs w:val="24"/>
        </w:rPr>
      </w:pPr>
    </w:p>
    <w:p w14:paraId="461A90DE" w14:textId="78008222" w:rsidR="00C27FB5" w:rsidRDefault="00776A57" w:rsidP="00C27FB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WALK AUDIT</w:t>
      </w:r>
      <w:r w:rsidR="00E47D4D">
        <w:rPr>
          <w:b/>
          <w:bCs/>
          <w:sz w:val="24"/>
          <w:szCs w:val="24"/>
        </w:rPr>
        <w:t xml:space="preserve"> PRESENTATION </w:t>
      </w:r>
    </w:p>
    <w:p w14:paraId="656E48ED" w14:textId="06BA5CAA" w:rsidR="00EA3E9F" w:rsidRDefault="00106023" w:rsidP="00F62E2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Leah S (UofL student) presented their findings on the 4</w:t>
      </w:r>
      <w:r w:rsidRPr="001060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and </w:t>
      </w:r>
      <w:proofErr w:type="gramStart"/>
      <w:r>
        <w:rPr>
          <w:sz w:val="24"/>
          <w:szCs w:val="24"/>
        </w:rPr>
        <w:t>Cardinal Blvd walk</w:t>
      </w:r>
      <w:proofErr w:type="gramEnd"/>
      <w:r>
        <w:rPr>
          <w:sz w:val="24"/>
          <w:szCs w:val="24"/>
        </w:rPr>
        <w:t xml:space="preserve"> audit</w:t>
      </w:r>
      <w:r w:rsidR="00A04318">
        <w:rPr>
          <w:sz w:val="24"/>
          <w:szCs w:val="24"/>
        </w:rPr>
        <w:t>. A video of the audited area was shown.</w:t>
      </w:r>
    </w:p>
    <w:p w14:paraId="23A9F270" w14:textId="48A312BB" w:rsidR="00A04318" w:rsidRDefault="00A04318" w:rsidP="00F62E2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audit was broken down into two separate days. Staff from Vision Zero joined students on the 2</w:t>
      </w:r>
      <w:r w:rsidRPr="00A043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audit date.</w:t>
      </w:r>
    </w:p>
    <w:p w14:paraId="66116FD9" w14:textId="580024E3" w:rsidR="00A04318" w:rsidRDefault="00A04318" w:rsidP="00F62E2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AARP tool kit was utilized</w:t>
      </w:r>
      <w:r w:rsidR="00D83BD1">
        <w:rPr>
          <w:sz w:val="24"/>
          <w:szCs w:val="24"/>
        </w:rPr>
        <w:t>. The area covered residential and student living</w:t>
      </w:r>
      <w:r w:rsidR="008C5B43">
        <w:rPr>
          <w:sz w:val="24"/>
          <w:szCs w:val="24"/>
        </w:rPr>
        <w:t xml:space="preserve"> along with campus buildings.</w:t>
      </w:r>
    </w:p>
    <w:p w14:paraId="009AD6CD" w14:textId="54FBBD11" w:rsidR="008C5B43" w:rsidRPr="00F62E2C" w:rsidRDefault="008C5B43" w:rsidP="00F62E2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issues noted were minimal speed mitigation measures, varying levels of </w:t>
      </w:r>
      <w:r w:rsidR="0098075C">
        <w:rPr>
          <w:sz w:val="24"/>
          <w:szCs w:val="24"/>
        </w:rPr>
        <w:t>accessibility, limited plantings and shade, and varying quality of public transit stops and crossings.</w:t>
      </w:r>
    </w:p>
    <w:p w14:paraId="61F5DB9E" w14:textId="77777777" w:rsidR="004C6DB1" w:rsidRDefault="004C6DB1" w:rsidP="004C6DB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7AF3638" w14:textId="77777777" w:rsidR="004C6DB1" w:rsidRDefault="004C6DB1" w:rsidP="004C6DB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8313229" w14:textId="36F59129" w:rsidR="004C6DB1" w:rsidRDefault="004C6DB1" w:rsidP="004C6DB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4C6DB1">
        <w:rPr>
          <w:b/>
          <w:bCs/>
          <w:sz w:val="24"/>
          <w:szCs w:val="24"/>
        </w:rPr>
        <w:t>OUTDOOR CONCERTS AND ACCESSIBILITY</w:t>
      </w:r>
    </w:p>
    <w:p w14:paraId="6B837D96" w14:textId="1758B2B6" w:rsidR="000133BE" w:rsidRPr="00983D7B" w:rsidRDefault="002E217A" w:rsidP="00D84B1B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meeting with DWP and All in Events has been schedule for </w:t>
      </w:r>
      <w:r w:rsidR="00983D7B">
        <w:rPr>
          <w:sz w:val="24"/>
          <w:szCs w:val="24"/>
        </w:rPr>
        <w:t>Wednesday, May 28</w:t>
      </w:r>
      <w:r w:rsidR="00983D7B" w:rsidRPr="00983D7B">
        <w:rPr>
          <w:sz w:val="24"/>
          <w:szCs w:val="24"/>
          <w:vertAlign w:val="superscript"/>
        </w:rPr>
        <w:t>th</w:t>
      </w:r>
      <w:r w:rsidR="00983D7B">
        <w:rPr>
          <w:sz w:val="24"/>
          <w:szCs w:val="24"/>
        </w:rPr>
        <w:t xml:space="preserve">. Alli will update the group during the June meeting. </w:t>
      </w:r>
    </w:p>
    <w:p w14:paraId="0481DD58" w14:textId="23578835" w:rsidR="00983D7B" w:rsidRPr="00D84B1B" w:rsidRDefault="00983D7B" w:rsidP="00D84B1B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group discussed what issues/questions should be discussed during the meeting. Some of those topics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</w:t>
      </w:r>
      <w:r w:rsidR="009D1E88">
        <w:rPr>
          <w:sz w:val="24"/>
          <w:szCs w:val="24"/>
        </w:rPr>
        <w:t>s</w:t>
      </w:r>
      <w:r>
        <w:rPr>
          <w:sz w:val="24"/>
          <w:szCs w:val="24"/>
        </w:rPr>
        <w:t xml:space="preserve">hade, </w:t>
      </w:r>
      <w:r w:rsidR="009D1E88">
        <w:rPr>
          <w:sz w:val="24"/>
          <w:szCs w:val="24"/>
        </w:rPr>
        <w:t>c</w:t>
      </w:r>
      <w:r>
        <w:rPr>
          <w:sz w:val="24"/>
          <w:szCs w:val="24"/>
        </w:rPr>
        <w:t xml:space="preserve">hanging terrain, </w:t>
      </w:r>
      <w:r w:rsidR="00BB192C">
        <w:rPr>
          <w:sz w:val="24"/>
          <w:szCs w:val="24"/>
        </w:rPr>
        <w:t>drop off points and distance to the main entrance, accessible parking, auditory support, ASL interpretation.</w:t>
      </w:r>
    </w:p>
    <w:p w14:paraId="59B1A65E" w14:textId="0ECF915A" w:rsidR="00BA0246" w:rsidRPr="00BA0246" w:rsidRDefault="00BA0246" w:rsidP="00BA0246">
      <w:pPr>
        <w:spacing w:after="0" w:line="240" w:lineRule="auto"/>
        <w:rPr>
          <w:sz w:val="24"/>
          <w:szCs w:val="24"/>
        </w:rPr>
      </w:pPr>
    </w:p>
    <w:p w14:paraId="52C67B95" w14:textId="77777777" w:rsidR="00AD2FF6" w:rsidRPr="00A95769" w:rsidRDefault="00AD2FF6" w:rsidP="003E5AC5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04C6A70B" w14:textId="3CCA05FC" w:rsidR="00164B32" w:rsidRPr="0073777E" w:rsidRDefault="00164B32" w:rsidP="0073777E">
      <w:pPr>
        <w:spacing w:after="0" w:line="240" w:lineRule="auto"/>
        <w:rPr>
          <w:sz w:val="24"/>
          <w:szCs w:val="24"/>
        </w:rPr>
      </w:pPr>
    </w:p>
    <w:p w14:paraId="5EE705C0" w14:textId="556DDA4B" w:rsidR="000C4151" w:rsidRDefault="000C4151" w:rsidP="00A2389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</w:t>
      </w:r>
    </w:p>
    <w:p w14:paraId="5C0D4466" w14:textId="70BFD003" w:rsidR="00A604CD" w:rsidRPr="00A604CD" w:rsidRDefault="00A604CD" w:rsidP="00A604C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A604CD">
        <w:rPr>
          <w:sz w:val="24"/>
          <w:szCs w:val="24"/>
        </w:rPr>
        <w:t xml:space="preserve">Proposed next meeting to be held </w:t>
      </w:r>
      <w:r w:rsidR="00E15BC1">
        <w:rPr>
          <w:sz w:val="24"/>
          <w:szCs w:val="24"/>
        </w:rPr>
        <w:t>Tues</w:t>
      </w:r>
      <w:r w:rsidR="009D1E88">
        <w:rPr>
          <w:sz w:val="24"/>
          <w:szCs w:val="24"/>
        </w:rPr>
        <w:t>day, June 24th</w:t>
      </w:r>
      <w:r w:rsidR="00D87810">
        <w:rPr>
          <w:color w:val="000000" w:themeColor="text1"/>
          <w:sz w:val="24"/>
          <w:szCs w:val="24"/>
        </w:rPr>
        <w:t xml:space="preserve"> </w:t>
      </w:r>
      <w:r w:rsidR="004641EA">
        <w:rPr>
          <w:sz w:val="24"/>
          <w:szCs w:val="24"/>
        </w:rPr>
        <w:t>2:00-3:</w:t>
      </w:r>
      <w:r w:rsidR="000A7AA2">
        <w:rPr>
          <w:sz w:val="24"/>
          <w:szCs w:val="24"/>
        </w:rPr>
        <w:t>30</w:t>
      </w:r>
      <w:r w:rsidR="004641EA">
        <w:rPr>
          <w:sz w:val="24"/>
          <w:szCs w:val="24"/>
        </w:rPr>
        <w:t>pm</w:t>
      </w:r>
      <w:r w:rsidR="00345EE5">
        <w:rPr>
          <w:sz w:val="24"/>
          <w:szCs w:val="24"/>
        </w:rPr>
        <w:t xml:space="preserve"> in person at the </w:t>
      </w:r>
      <w:r w:rsidR="000A7AA2">
        <w:rPr>
          <w:sz w:val="24"/>
          <w:szCs w:val="24"/>
        </w:rPr>
        <w:t>Edison Center</w:t>
      </w:r>
      <w:r w:rsidR="00345EE5">
        <w:rPr>
          <w:sz w:val="24"/>
          <w:szCs w:val="24"/>
        </w:rPr>
        <w:t>.</w:t>
      </w:r>
    </w:p>
    <w:p w14:paraId="51EB1925" w14:textId="77777777" w:rsidR="00C73B97" w:rsidRDefault="00C73B97" w:rsidP="00C73B9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sectPr w:rsidR="00C73B97" w:rsidSect="00276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62FC" w14:textId="77777777" w:rsidR="00F415FA" w:rsidRDefault="00F415FA" w:rsidP="00900967">
      <w:pPr>
        <w:spacing w:after="0" w:line="240" w:lineRule="auto"/>
      </w:pPr>
      <w:r>
        <w:separator/>
      </w:r>
    </w:p>
  </w:endnote>
  <w:endnote w:type="continuationSeparator" w:id="0">
    <w:p w14:paraId="4D5D9560" w14:textId="77777777" w:rsidR="00F415FA" w:rsidRDefault="00F415FA" w:rsidP="00900967">
      <w:pPr>
        <w:spacing w:after="0" w:line="240" w:lineRule="auto"/>
      </w:pPr>
      <w:r>
        <w:continuationSeparator/>
      </w:r>
    </w:p>
  </w:endnote>
  <w:endnote w:type="continuationNotice" w:id="1">
    <w:p w14:paraId="7F0B6BAD" w14:textId="77777777" w:rsidR="00F415FA" w:rsidRDefault="00F41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1322" w14:textId="77777777" w:rsidR="00F415FA" w:rsidRDefault="00F415FA" w:rsidP="00900967">
      <w:pPr>
        <w:spacing w:after="0" w:line="240" w:lineRule="auto"/>
      </w:pPr>
      <w:r>
        <w:separator/>
      </w:r>
    </w:p>
  </w:footnote>
  <w:footnote w:type="continuationSeparator" w:id="0">
    <w:p w14:paraId="04ED0BFC" w14:textId="77777777" w:rsidR="00F415FA" w:rsidRDefault="00F415FA" w:rsidP="00900967">
      <w:pPr>
        <w:spacing w:after="0" w:line="240" w:lineRule="auto"/>
      </w:pPr>
      <w:r>
        <w:continuationSeparator/>
      </w:r>
    </w:p>
  </w:footnote>
  <w:footnote w:type="continuationNotice" w:id="1">
    <w:p w14:paraId="0C248E8E" w14:textId="77777777" w:rsidR="00F415FA" w:rsidRDefault="00F415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17CE"/>
    <w:multiLevelType w:val="hybridMultilevel"/>
    <w:tmpl w:val="0C5EB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C37414"/>
    <w:multiLevelType w:val="hybridMultilevel"/>
    <w:tmpl w:val="7538600E"/>
    <w:lvl w:ilvl="0" w:tplc="05945B2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E7FF4"/>
    <w:multiLevelType w:val="hybridMultilevel"/>
    <w:tmpl w:val="F578A486"/>
    <w:lvl w:ilvl="0" w:tplc="E36A1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1E55"/>
    <w:multiLevelType w:val="hybridMultilevel"/>
    <w:tmpl w:val="F7AE8540"/>
    <w:lvl w:ilvl="0" w:tplc="99DAAC0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26948"/>
    <w:multiLevelType w:val="hybridMultilevel"/>
    <w:tmpl w:val="9F643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F44866"/>
    <w:multiLevelType w:val="hybridMultilevel"/>
    <w:tmpl w:val="F26264EA"/>
    <w:lvl w:ilvl="0" w:tplc="CDFCC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4159B"/>
    <w:multiLevelType w:val="hybridMultilevel"/>
    <w:tmpl w:val="1F66FC92"/>
    <w:lvl w:ilvl="0" w:tplc="69B602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DB35BD2"/>
    <w:multiLevelType w:val="hybridMultilevel"/>
    <w:tmpl w:val="ADEA7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986851"/>
    <w:multiLevelType w:val="hybridMultilevel"/>
    <w:tmpl w:val="4D4AA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B16B53"/>
    <w:multiLevelType w:val="hybridMultilevel"/>
    <w:tmpl w:val="DBDE75D4"/>
    <w:lvl w:ilvl="0" w:tplc="F376BB3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6336DF"/>
    <w:multiLevelType w:val="hybridMultilevel"/>
    <w:tmpl w:val="480C7BEC"/>
    <w:lvl w:ilvl="0" w:tplc="CE6EF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7259827">
    <w:abstractNumId w:val="2"/>
  </w:num>
  <w:num w:numId="2" w16cid:durableId="69893345">
    <w:abstractNumId w:val="5"/>
  </w:num>
  <w:num w:numId="3" w16cid:durableId="818961464">
    <w:abstractNumId w:val="0"/>
  </w:num>
  <w:num w:numId="4" w16cid:durableId="1780952624">
    <w:abstractNumId w:val="4"/>
  </w:num>
  <w:num w:numId="5" w16cid:durableId="904292510">
    <w:abstractNumId w:val="8"/>
  </w:num>
  <w:num w:numId="6" w16cid:durableId="496894091">
    <w:abstractNumId w:val="7"/>
  </w:num>
  <w:num w:numId="7" w16cid:durableId="545415436">
    <w:abstractNumId w:val="3"/>
  </w:num>
  <w:num w:numId="8" w16cid:durableId="1416853117">
    <w:abstractNumId w:val="9"/>
  </w:num>
  <w:num w:numId="9" w16cid:durableId="1518734389">
    <w:abstractNumId w:val="6"/>
  </w:num>
  <w:num w:numId="10" w16cid:durableId="998311483">
    <w:abstractNumId w:val="1"/>
  </w:num>
  <w:num w:numId="11" w16cid:durableId="1764951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67"/>
    <w:rsid w:val="000005FC"/>
    <w:rsid w:val="00000EF2"/>
    <w:rsid w:val="00001E6A"/>
    <w:rsid w:val="00002FA6"/>
    <w:rsid w:val="00004A48"/>
    <w:rsid w:val="00005720"/>
    <w:rsid w:val="00005991"/>
    <w:rsid w:val="00005BE6"/>
    <w:rsid w:val="00006067"/>
    <w:rsid w:val="000114E9"/>
    <w:rsid w:val="0001211C"/>
    <w:rsid w:val="00013132"/>
    <w:rsid w:val="000133BE"/>
    <w:rsid w:val="00013650"/>
    <w:rsid w:val="000166A9"/>
    <w:rsid w:val="00020D53"/>
    <w:rsid w:val="0002334C"/>
    <w:rsid w:val="00023E6C"/>
    <w:rsid w:val="00030B50"/>
    <w:rsid w:val="00031059"/>
    <w:rsid w:val="000403C8"/>
    <w:rsid w:val="0004150C"/>
    <w:rsid w:val="00044F18"/>
    <w:rsid w:val="000456C7"/>
    <w:rsid w:val="00045CED"/>
    <w:rsid w:val="00051CE7"/>
    <w:rsid w:val="00052E51"/>
    <w:rsid w:val="00052F96"/>
    <w:rsid w:val="00055FB8"/>
    <w:rsid w:val="00057D9B"/>
    <w:rsid w:val="000613FE"/>
    <w:rsid w:val="00062301"/>
    <w:rsid w:val="00063897"/>
    <w:rsid w:val="00063966"/>
    <w:rsid w:val="00064147"/>
    <w:rsid w:val="00064F27"/>
    <w:rsid w:val="00065C4D"/>
    <w:rsid w:val="000721C2"/>
    <w:rsid w:val="000724B8"/>
    <w:rsid w:val="000727B0"/>
    <w:rsid w:val="00073FA7"/>
    <w:rsid w:val="0007432A"/>
    <w:rsid w:val="0007542E"/>
    <w:rsid w:val="0007564B"/>
    <w:rsid w:val="00076029"/>
    <w:rsid w:val="0007763D"/>
    <w:rsid w:val="000822EF"/>
    <w:rsid w:val="0008306A"/>
    <w:rsid w:val="0009016C"/>
    <w:rsid w:val="00093159"/>
    <w:rsid w:val="00095F81"/>
    <w:rsid w:val="000A4035"/>
    <w:rsid w:val="000A6EC7"/>
    <w:rsid w:val="000A71E1"/>
    <w:rsid w:val="000A7AA2"/>
    <w:rsid w:val="000A7BC9"/>
    <w:rsid w:val="000B0E8C"/>
    <w:rsid w:val="000B6382"/>
    <w:rsid w:val="000B67AE"/>
    <w:rsid w:val="000B77BC"/>
    <w:rsid w:val="000C1BF5"/>
    <w:rsid w:val="000C3AAE"/>
    <w:rsid w:val="000C4151"/>
    <w:rsid w:val="000C64F0"/>
    <w:rsid w:val="000D4CD8"/>
    <w:rsid w:val="000D51AD"/>
    <w:rsid w:val="000D566D"/>
    <w:rsid w:val="000D7E76"/>
    <w:rsid w:val="000D7FD7"/>
    <w:rsid w:val="000E032C"/>
    <w:rsid w:val="000E222D"/>
    <w:rsid w:val="000E2365"/>
    <w:rsid w:val="000E30D1"/>
    <w:rsid w:val="000E38B8"/>
    <w:rsid w:val="000E50ED"/>
    <w:rsid w:val="000E52E8"/>
    <w:rsid w:val="000E651D"/>
    <w:rsid w:val="000F2A18"/>
    <w:rsid w:val="000F2F2B"/>
    <w:rsid w:val="000F4F6B"/>
    <w:rsid w:val="000F5465"/>
    <w:rsid w:val="000F5D96"/>
    <w:rsid w:val="000F5DDA"/>
    <w:rsid w:val="000F66CA"/>
    <w:rsid w:val="001019C8"/>
    <w:rsid w:val="0010471C"/>
    <w:rsid w:val="00106023"/>
    <w:rsid w:val="001065FB"/>
    <w:rsid w:val="0010771C"/>
    <w:rsid w:val="001114A6"/>
    <w:rsid w:val="0011266A"/>
    <w:rsid w:val="00120852"/>
    <w:rsid w:val="001209AB"/>
    <w:rsid w:val="00121DE6"/>
    <w:rsid w:val="00122568"/>
    <w:rsid w:val="00123230"/>
    <w:rsid w:val="00124455"/>
    <w:rsid w:val="001256B9"/>
    <w:rsid w:val="001262F4"/>
    <w:rsid w:val="0012758D"/>
    <w:rsid w:val="001332FC"/>
    <w:rsid w:val="001337B0"/>
    <w:rsid w:val="0013445A"/>
    <w:rsid w:val="00135726"/>
    <w:rsid w:val="00137A4E"/>
    <w:rsid w:val="00143A00"/>
    <w:rsid w:val="00144185"/>
    <w:rsid w:val="001451DC"/>
    <w:rsid w:val="00145E39"/>
    <w:rsid w:val="001460B0"/>
    <w:rsid w:val="0014702A"/>
    <w:rsid w:val="00150FB7"/>
    <w:rsid w:val="0015185C"/>
    <w:rsid w:val="00151C78"/>
    <w:rsid w:val="00152A58"/>
    <w:rsid w:val="00155F3D"/>
    <w:rsid w:val="00156792"/>
    <w:rsid w:val="001575D4"/>
    <w:rsid w:val="00157CFF"/>
    <w:rsid w:val="00157D76"/>
    <w:rsid w:val="00160431"/>
    <w:rsid w:val="00162424"/>
    <w:rsid w:val="00164B32"/>
    <w:rsid w:val="00165993"/>
    <w:rsid w:val="00165EAB"/>
    <w:rsid w:val="001708FE"/>
    <w:rsid w:val="00170CED"/>
    <w:rsid w:val="00171024"/>
    <w:rsid w:val="00173F3A"/>
    <w:rsid w:val="00175C82"/>
    <w:rsid w:val="001822CE"/>
    <w:rsid w:val="00186F79"/>
    <w:rsid w:val="00192297"/>
    <w:rsid w:val="00193231"/>
    <w:rsid w:val="0019450D"/>
    <w:rsid w:val="001977BA"/>
    <w:rsid w:val="001A1C84"/>
    <w:rsid w:val="001A3423"/>
    <w:rsid w:val="001A7552"/>
    <w:rsid w:val="001B037F"/>
    <w:rsid w:val="001B2603"/>
    <w:rsid w:val="001B30F9"/>
    <w:rsid w:val="001B52C8"/>
    <w:rsid w:val="001B5A73"/>
    <w:rsid w:val="001B5D06"/>
    <w:rsid w:val="001B6C51"/>
    <w:rsid w:val="001C1286"/>
    <w:rsid w:val="001C4DBA"/>
    <w:rsid w:val="001C7382"/>
    <w:rsid w:val="001C7A0F"/>
    <w:rsid w:val="001C7FB9"/>
    <w:rsid w:val="001E0605"/>
    <w:rsid w:val="001E102F"/>
    <w:rsid w:val="001E1033"/>
    <w:rsid w:val="001E27A2"/>
    <w:rsid w:val="001E63CC"/>
    <w:rsid w:val="001E6F18"/>
    <w:rsid w:val="001F3896"/>
    <w:rsid w:val="001F4136"/>
    <w:rsid w:val="001F4776"/>
    <w:rsid w:val="001F5525"/>
    <w:rsid w:val="001F65AC"/>
    <w:rsid w:val="001F7BD5"/>
    <w:rsid w:val="00200019"/>
    <w:rsid w:val="00200BCB"/>
    <w:rsid w:val="002030F3"/>
    <w:rsid w:val="002048DF"/>
    <w:rsid w:val="00204B5D"/>
    <w:rsid w:val="002076B5"/>
    <w:rsid w:val="0021061D"/>
    <w:rsid w:val="00210C9C"/>
    <w:rsid w:val="00211E6C"/>
    <w:rsid w:val="00211F3E"/>
    <w:rsid w:val="00213B83"/>
    <w:rsid w:val="00213F81"/>
    <w:rsid w:val="002148C9"/>
    <w:rsid w:val="00214A61"/>
    <w:rsid w:val="00217445"/>
    <w:rsid w:val="002174F4"/>
    <w:rsid w:val="0021753B"/>
    <w:rsid w:val="00217BE9"/>
    <w:rsid w:val="00220B38"/>
    <w:rsid w:val="00220F77"/>
    <w:rsid w:val="0022189C"/>
    <w:rsid w:val="0022438E"/>
    <w:rsid w:val="002307D5"/>
    <w:rsid w:val="00232226"/>
    <w:rsid w:val="0023655F"/>
    <w:rsid w:val="00237975"/>
    <w:rsid w:val="00240224"/>
    <w:rsid w:val="0024612A"/>
    <w:rsid w:val="00246E6D"/>
    <w:rsid w:val="0024751E"/>
    <w:rsid w:val="0025119A"/>
    <w:rsid w:val="00252CCA"/>
    <w:rsid w:val="00252F23"/>
    <w:rsid w:val="00260040"/>
    <w:rsid w:val="00260FAF"/>
    <w:rsid w:val="002614B8"/>
    <w:rsid w:val="0026191E"/>
    <w:rsid w:val="00264D4F"/>
    <w:rsid w:val="002665D3"/>
    <w:rsid w:val="00266F78"/>
    <w:rsid w:val="002710DD"/>
    <w:rsid w:val="00272792"/>
    <w:rsid w:val="00275F57"/>
    <w:rsid w:val="00276098"/>
    <w:rsid w:val="0028008D"/>
    <w:rsid w:val="002803B1"/>
    <w:rsid w:val="00281916"/>
    <w:rsid w:val="00281B8C"/>
    <w:rsid w:val="00281E7A"/>
    <w:rsid w:val="002824AC"/>
    <w:rsid w:val="00283819"/>
    <w:rsid w:val="00284346"/>
    <w:rsid w:val="00284723"/>
    <w:rsid w:val="00284B2B"/>
    <w:rsid w:val="002869BE"/>
    <w:rsid w:val="00287385"/>
    <w:rsid w:val="00287987"/>
    <w:rsid w:val="00293404"/>
    <w:rsid w:val="00295CF3"/>
    <w:rsid w:val="00296255"/>
    <w:rsid w:val="0029669A"/>
    <w:rsid w:val="00296B9E"/>
    <w:rsid w:val="002978EE"/>
    <w:rsid w:val="00297E0E"/>
    <w:rsid w:val="002A01A2"/>
    <w:rsid w:val="002A0DE3"/>
    <w:rsid w:val="002A2424"/>
    <w:rsid w:val="002A3CC9"/>
    <w:rsid w:val="002A59B9"/>
    <w:rsid w:val="002A5EF5"/>
    <w:rsid w:val="002A7321"/>
    <w:rsid w:val="002B1EA4"/>
    <w:rsid w:val="002B333F"/>
    <w:rsid w:val="002B3C50"/>
    <w:rsid w:val="002B5FD5"/>
    <w:rsid w:val="002C01E4"/>
    <w:rsid w:val="002C1BDB"/>
    <w:rsid w:val="002C5ED2"/>
    <w:rsid w:val="002D1D1F"/>
    <w:rsid w:val="002D2CB6"/>
    <w:rsid w:val="002D32E9"/>
    <w:rsid w:val="002D490A"/>
    <w:rsid w:val="002D66A7"/>
    <w:rsid w:val="002D6F43"/>
    <w:rsid w:val="002D73AA"/>
    <w:rsid w:val="002D753D"/>
    <w:rsid w:val="002E08F2"/>
    <w:rsid w:val="002E217A"/>
    <w:rsid w:val="002E44B0"/>
    <w:rsid w:val="002E6475"/>
    <w:rsid w:val="002E6F5F"/>
    <w:rsid w:val="002E7E34"/>
    <w:rsid w:val="002F1DB7"/>
    <w:rsid w:val="002F2F97"/>
    <w:rsid w:val="002F5024"/>
    <w:rsid w:val="002F5F3E"/>
    <w:rsid w:val="002F7938"/>
    <w:rsid w:val="00301BF5"/>
    <w:rsid w:val="00304185"/>
    <w:rsid w:val="003041DE"/>
    <w:rsid w:val="0030532C"/>
    <w:rsid w:val="0030616A"/>
    <w:rsid w:val="003116BF"/>
    <w:rsid w:val="003118BE"/>
    <w:rsid w:val="003123A2"/>
    <w:rsid w:val="003133AD"/>
    <w:rsid w:val="00315513"/>
    <w:rsid w:val="00320BA1"/>
    <w:rsid w:val="0032298C"/>
    <w:rsid w:val="00324736"/>
    <w:rsid w:val="00324CEA"/>
    <w:rsid w:val="00325C8F"/>
    <w:rsid w:val="00325F44"/>
    <w:rsid w:val="003316C5"/>
    <w:rsid w:val="00336814"/>
    <w:rsid w:val="0033781B"/>
    <w:rsid w:val="003404A2"/>
    <w:rsid w:val="0034194E"/>
    <w:rsid w:val="003421B7"/>
    <w:rsid w:val="003459D2"/>
    <w:rsid w:val="00345EE5"/>
    <w:rsid w:val="0034762B"/>
    <w:rsid w:val="0034784E"/>
    <w:rsid w:val="00350C97"/>
    <w:rsid w:val="00352E88"/>
    <w:rsid w:val="003574F0"/>
    <w:rsid w:val="00361532"/>
    <w:rsid w:val="00366363"/>
    <w:rsid w:val="00366DC3"/>
    <w:rsid w:val="003706F6"/>
    <w:rsid w:val="00370C46"/>
    <w:rsid w:val="00370FC0"/>
    <w:rsid w:val="0037237B"/>
    <w:rsid w:val="003746F1"/>
    <w:rsid w:val="00374AB8"/>
    <w:rsid w:val="00375922"/>
    <w:rsid w:val="00375FFC"/>
    <w:rsid w:val="00376783"/>
    <w:rsid w:val="00376D58"/>
    <w:rsid w:val="00377281"/>
    <w:rsid w:val="003772B3"/>
    <w:rsid w:val="00377F43"/>
    <w:rsid w:val="00381DD6"/>
    <w:rsid w:val="00383C5E"/>
    <w:rsid w:val="00383F8B"/>
    <w:rsid w:val="0038411D"/>
    <w:rsid w:val="00384475"/>
    <w:rsid w:val="003852AE"/>
    <w:rsid w:val="00386129"/>
    <w:rsid w:val="003871C9"/>
    <w:rsid w:val="00390189"/>
    <w:rsid w:val="00392D19"/>
    <w:rsid w:val="00392D7A"/>
    <w:rsid w:val="00392E0B"/>
    <w:rsid w:val="0039332D"/>
    <w:rsid w:val="00394841"/>
    <w:rsid w:val="003961F1"/>
    <w:rsid w:val="00397AE9"/>
    <w:rsid w:val="003A088C"/>
    <w:rsid w:val="003A31C7"/>
    <w:rsid w:val="003A57D4"/>
    <w:rsid w:val="003A5ADE"/>
    <w:rsid w:val="003A697E"/>
    <w:rsid w:val="003B0FD8"/>
    <w:rsid w:val="003B1625"/>
    <w:rsid w:val="003B259A"/>
    <w:rsid w:val="003B2822"/>
    <w:rsid w:val="003B52F4"/>
    <w:rsid w:val="003B5C2C"/>
    <w:rsid w:val="003D1CDF"/>
    <w:rsid w:val="003E0D25"/>
    <w:rsid w:val="003E10E9"/>
    <w:rsid w:val="003E2530"/>
    <w:rsid w:val="003E2AFE"/>
    <w:rsid w:val="003E4AF4"/>
    <w:rsid w:val="003E5592"/>
    <w:rsid w:val="003E5AC5"/>
    <w:rsid w:val="00403910"/>
    <w:rsid w:val="00410D19"/>
    <w:rsid w:val="00412F54"/>
    <w:rsid w:val="004148DB"/>
    <w:rsid w:val="00414A78"/>
    <w:rsid w:val="00415468"/>
    <w:rsid w:val="00416CBE"/>
    <w:rsid w:val="00420704"/>
    <w:rsid w:val="00424D92"/>
    <w:rsid w:val="0042715B"/>
    <w:rsid w:val="00430F1E"/>
    <w:rsid w:val="00432CA0"/>
    <w:rsid w:val="00433F9B"/>
    <w:rsid w:val="00435480"/>
    <w:rsid w:val="00440D96"/>
    <w:rsid w:val="00441BC7"/>
    <w:rsid w:val="00441DE9"/>
    <w:rsid w:val="0044287C"/>
    <w:rsid w:val="00445297"/>
    <w:rsid w:val="0044615C"/>
    <w:rsid w:val="00447DFA"/>
    <w:rsid w:val="00451BC4"/>
    <w:rsid w:val="00453B4C"/>
    <w:rsid w:val="004545E2"/>
    <w:rsid w:val="00457435"/>
    <w:rsid w:val="004579CD"/>
    <w:rsid w:val="004604F8"/>
    <w:rsid w:val="00463079"/>
    <w:rsid w:val="004641EA"/>
    <w:rsid w:val="0046627B"/>
    <w:rsid w:val="00470A85"/>
    <w:rsid w:val="00470D9C"/>
    <w:rsid w:val="004712E6"/>
    <w:rsid w:val="00471976"/>
    <w:rsid w:val="00471CB9"/>
    <w:rsid w:val="00472060"/>
    <w:rsid w:val="004728AE"/>
    <w:rsid w:val="00474910"/>
    <w:rsid w:val="0047600F"/>
    <w:rsid w:val="00480AA0"/>
    <w:rsid w:val="00484A48"/>
    <w:rsid w:val="00485354"/>
    <w:rsid w:val="00485944"/>
    <w:rsid w:val="00485AB1"/>
    <w:rsid w:val="00485D48"/>
    <w:rsid w:val="00486A8E"/>
    <w:rsid w:val="00490CA0"/>
    <w:rsid w:val="0049197E"/>
    <w:rsid w:val="00491E32"/>
    <w:rsid w:val="0049335A"/>
    <w:rsid w:val="0049375E"/>
    <w:rsid w:val="00494CEE"/>
    <w:rsid w:val="004951E1"/>
    <w:rsid w:val="0049542F"/>
    <w:rsid w:val="00496010"/>
    <w:rsid w:val="004967C4"/>
    <w:rsid w:val="004A0636"/>
    <w:rsid w:val="004A126B"/>
    <w:rsid w:val="004A169D"/>
    <w:rsid w:val="004A1989"/>
    <w:rsid w:val="004A43A4"/>
    <w:rsid w:val="004A472E"/>
    <w:rsid w:val="004A52CD"/>
    <w:rsid w:val="004A61DD"/>
    <w:rsid w:val="004A678E"/>
    <w:rsid w:val="004A6957"/>
    <w:rsid w:val="004A7A1A"/>
    <w:rsid w:val="004A7C11"/>
    <w:rsid w:val="004B0414"/>
    <w:rsid w:val="004B0514"/>
    <w:rsid w:val="004B22AF"/>
    <w:rsid w:val="004B3163"/>
    <w:rsid w:val="004B3834"/>
    <w:rsid w:val="004B4C90"/>
    <w:rsid w:val="004B5651"/>
    <w:rsid w:val="004B7C7F"/>
    <w:rsid w:val="004C19A2"/>
    <w:rsid w:val="004C19B1"/>
    <w:rsid w:val="004C2BD2"/>
    <w:rsid w:val="004C5FB6"/>
    <w:rsid w:val="004C6DB1"/>
    <w:rsid w:val="004D0C0E"/>
    <w:rsid w:val="004D146F"/>
    <w:rsid w:val="004D48E1"/>
    <w:rsid w:val="004E08AE"/>
    <w:rsid w:val="004E1910"/>
    <w:rsid w:val="004E7075"/>
    <w:rsid w:val="004E7B0E"/>
    <w:rsid w:val="004F4DFD"/>
    <w:rsid w:val="004F4FA7"/>
    <w:rsid w:val="004F6791"/>
    <w:rsid w:val="004F7D22"/>
    <w:rsid w:val="0050000C"/>
    <w:rsid w:val="00500C3F"/>
    <w:rsid w:val="00502A8D"/>
    <w:rsid w:val="00502CBE"/>
    <w:rsid w:val="00503847"/>
    <w:rsid w:val="00504488"/>
    <w:rsid w:val="005056A3"/>
    <w:rsid w:val="0050621A"/>
    <w:rsid w:val="00514EE5"/>
    <w:rsid w:val="005215BA"/>
    <w:rsid w:val="00523461"/>
    <w:rsid w:val="00531AE6"/>
    <w:rsid w:val="00533414"/>
    <w:rsid w:val="00533FB7"/>
    <w:rsid w:val="005366EB"/>
    <w:rsid w:val="00550332"/>
    <w:rsid w:val="005543BA"/>
    <w:rsid w:val="005546FC"/>
    <w:rsid w:val="005549B8"/>
    <w:rsid w:val="0055544A"/>
    <w:rsid w:val="00555938"/>
    <w:rsid w:val="00560FEB"/>
    <w:rsid w:val="0056439F"/>
    <w:rsid w:val="00564D76"/>
    <w:rsid w:val="00567007"/>
    <w:rsid w:val="00567A36"/>
    <w:rsid w:val="00567F76"/>
    <w:rsid w:val="005713E7"/>
    <w:rsid w:val="005760E9"/>
    <w:rsid w:val="005845A0"/>
    <w:rsid w:val="00585C1F"/>
    <w:rsid w:val="00585E9D"/>
    <w:rsid w:val="00590C73"/>
    <w:rsid w:val="00592976"/>
    <w:rsid w:val="005937A8"/>
    <w:rsid w:val="00594393"/>
    <w:rsid w:val="00595331"/>
    <w:rsid w:val="00596412"/>
    <w:rsid w:val="00597780"/>
    <w:rsid w:val="00597EFF"/>
    <w:rsid w:val="005A03BC"/>
    <w:rsid w:val="005A278C"/>
    <w:rsid w:val="005A2E1C"/>
    <w:rsid w:val="005A5E22"/>
    <w:rsid w:val="005A5EFC"/>
    <w:rsid w:val="005B76F5"/>
    <w:rsid w:val="005C19F0"/>
    <w:rsid w:val="005C3BF6"/>
    <w:rsid w:val="005C4B47"/>
    <w:rsid w:val="005C5AEA"/>
    <w:rsid w:val="005C6679"/>
    <w:rsid w:val="005C66CF"/>
    <w:rsid w:val="005C6752"/>
    <w:rsid w:val="005C6A5D"/>
    <w:rsid w:val="005C74F7"/>
    <w:rsid w:val="005D248E"/>
    <w:rsid w:val="005D3008"/>
    <w:rsid w:val="005D5D54"/>
    <w:rsid w:val="005D7B05"/>
    <w:rsid w:val="005E4C78"/>
    <w:rsid w:val="005E6935"/>
    <w:rsid w:val="005E732E"/>
    <w:rsid w:val="005E792B"/>
    <w:rsid w:val="005F3348"/>
    <w:rsid w:val="005F4AB8"/>
    <w:rsid w:val="005F7E68"/>
    <w:rsid w:val="00600895"/>
    <w:rsid w:val="00602494"/>
    <w:rsid w:val="00604001"/>
    <w:rsid w:val="0061153C"/>
    <w:rsid w:val="00613350"/>
    <w:rsid w:val="0061399F"/>
    <w:rsid w:val="00615698"/>
    <w:rsid w:val="00617E97"/>
    <w:rsid w:val="0062240E"/>
    <w:rsid w:val="00622499"/>
    <w:rsid w:val="006269F3"/>
    <w:rsid w:val="00630EEE"/>
    <w:rsid w:val="00631C3B"/>
    <w:rsid w:val="006341F0"/>
    <w:rsid w:val="0063634F"/>
    <w:rsid w:val="006374EC"/>
    <w:rsid w:val="00637B5E"/>
    <w:rsid w:val="006403BB"/>
    <w:rsid w:val="00642120"/>
    <w:rsid w:val="00643FF0"/>
    <w:rsid w:val="006441C8"/>
    <w:rsid w:val="0064484F"/>
    <w:rsid w:val="00646904"/>
    <w:rsid w:val="006504A0"/>
    <w:rsid w:val="00652E76"/>
    <w:rsid w:val="0065611B"/>
    <w:rsid w:val="006575F4"/>
    <w:rsid w:val="00661894"/>
    <w:rsid w:val="006677DA"/>
    <w:rsid w:val="0067090F"/>
    <w:rsid w:val="00670D4C"/>
    <w:rsid w:val="00672D4E"/>
    <w:rsid w:val="00674CC5"/>
    <w:rsid w:val="00674FE3"/>
    <w:rsid w:val="00686573"/>
    <w:rsid w:val="00690497"/>
    <w:rsid w:val="00694E4C"/>
    <w:rsid w:val="00697278"/>
    <w:rsid w:val="00697652"/>
    <w:rsid w:val="006A0706"/>
    <w:rsid w:val="006A0A01"/>
    <w:rsid w:val="006A388B"/>
    <w:rsid w:val="006A4236"/>
    <w:rsid w:val="006A5C75"/>
    <w:rsid w:val="006A644C"/>
    <w:rsid w:val="006B0E44"/>
    <w:rsid w:val="006B3842"/>
    <w:rsid w:val="006B45D6"/>
    <w:rsid w:val="006B79B6"/>
    <w:rsid w:val="006C18FA"/>
    <w:rsid w:val="006D4665"/>
    <w:rsid w:val="006E5AAD"/>
    <w:rsid w:val="006E6F77"/>
    <w:rsid w:val="006F1835"/>
    <w:rsid w:val="006F2942"/>
    <w:rsid w:val="006F55EE"/>
    <w:rsid w:val="00703A93"/>
    <w:rsid w:val="00704214"/>
    <w:rsid w:val="007066F0"/>
    <w:rsid w:val="0071058E"/>
    <w:rsid w:val="00711F98"/>
    <w:rsid w:val="007161B8"/>
    <w:rsid w:val="00721332"/>
    <w:rsid w:val="00724FE6"/>
    <w:rsid w:val="0073577A"/>
    <w:rsid w:val="00735AA6"/>
    <w:rsid w:val="007371C6"/>
    <w:rsid w:val="0073777E"/>
    <w:rsid w:val="00737838"/>
    <w:rsid w:val="00744083"/>
    <w:rsid w:val="00744A4E"/>
    <w:rsid w:val="00744DF7"/>
    <w:rsid w:val="007470AE"/>
    <w:rsid w:val="00750384"/>
    <w:rsid w:val="0075154F"/>
    <w:rsid w:val="00754D93"/>
    <w:rsid w:val="00756AD6"/>
    <w:rsid w:val="00757028"/>
    <w:rsid w:val="00760371"/>
    <w:rsid w:val="00760E17"/>
    <w:rsid w:val="0076132A"/>
    <w:rsid w:val="0076321B"/>
    <w:rsid w:val="007640C5"/>
    <w:rsid w:val="007642BA"/>
    <w:rsid w:val="00764FEC"/>
    <w:rsid w:val="00766C2E"/>
    <w:rsid w:val="00772619"/>
    <w:rsid w:val="00773938"/>
    <w:rsid w:val="00774AE1"/>
    <w:rsid w:val="00776A57"/>
    <w:rsid w:val="00780051"/>
    <w:rsid w:val="007800DD"/>
    <w:rsid w:val="00780AB6"/>
    <w:rsid w:val="00787A77"/>
    <w:rsid w:val="007940D3"/>
    <w:rsid w:val="00795012"/>
    <w:rsid w:val="00796DCB"/>
    <w:rsid w:val="00796E55"/>
    <w:rsid w:val="00797A25"/>
    <w:rsid w:val="007A0A66"/>
    <w:rsid w:val="007A12AD"/>
    <w:rsid w:val="007A22F9"/>
    <w:rsid w:val="007A2756"/>
    <w:rsid w:val="007A4A9B"/>
    <w:rsid w:val="007A57C7"/>
    <w:rsid w:val="007A5AEF"/>
    <w:rsid w:val="007A5DA1"/>
    <w:rsid w:val="007A7DD1"/>
    <w:rsid w:val="007A7E3F"/>
    <w:rsid w:val="007B1EC0"/>
    <w:rsid w:val="007B2C56"/>
    <w:rsid w:val="007B3117"/>
    <w:rsid w:val="007B3D91"/>
    <w:rsid w:val="007C1D94"/>
    <w:rsid w:val="007C407F"/>
    <w:rsid w:val="007C41AF"/>
    <w:rsid w:val="007C4570"/>
    <w:rsid w:val="007D7189"/>
    <w:rsid w:val="007E0306"/>
    <w:rsid w:val="007E5865"/>
    <w:rsid w:val="007E785A"/>
    <w:rsid w:val="007F3486"/>
    <w:rsid w:val="007F68F1"/>
    <w:rsid w:val="007F7450"/>
    <w:rsid w:val="008004C6"/>
    <w:rsid w:val="008019CD"/>
    <w:rsid w:val="00803E73"/>
    <w:rsid w:val="00804532"/>
    <w:rsid w:val="00804AA3"/>
    <w:rsid w:val="00805F7B"/>
    <w:rsid w:val="00805FE2"/>
    <w:rsid w:val="008075D3"/>
    <w:rsid w:val="00807CB5"/>
    <w:rsid w:val="008119B2"/>
    <w:rsid w:val="00813C05"/>
    <w:rsid w:val="00816905"/>
    <w:rsid w:val="00824B13"/>
    <w:rsid w:val="00824C35"/>
    <w:rsid w:val="00830F37"/>
    <w:rsid w:val="00833A6C"/>
    <w:rsid w:val="008357EE"/>
    <w:rsid w:val="00836795"/>
    <w:rsid w:val="0084055E"/>
    <w:rsid w:val="0084072A"/>
    <w:rsid w:val="0084163B"/>
    <w:rsid w:val="00844D3D"/>
    <w:rsid w:val="008465D9"/>
    <w:rsid w:val="00850B4F"/>
    <w:rsid w:val="00851919"/>
    <w:rsid w:val="00851AC6"/>
    <w:rsid w:val="00852AFE"/>
    <w:rsid w:val="0085328E"/>
    <w:rsid w:val="008605D1"/>
    <w:rsid w:val="00860CAE"/>
    <w:rsid w:val="00862D65"/>
    <w:rsid w:val="00863585"/>
    <w:rsid w:val="00867BD5"/>
    <w:rsid w:val="00872E2D"/>
    <w:rsid w:val="00872EA5"/>
    <w:rsid w:val="008742ED"/>
    <w:rsid w:val="00875CD1"/>
    <w:rsid w:val="0087634B"/>
    <w:rsid w:val="00880D20"/>
    <w:rsid w:val="00880E08"/>
    <w:rsid w:val="00881FBE"/>
    <w:rsid w:val="00883AD5"/>
    <w:rsid w:val="00884A49"/>
    <w:rsid w:val="008850A0"/>
    <w:rsid w:val="008853A2"/>
    <w:rsid w:val="00890B0C"/>
    <w:rsid w:val="008A03C9"/>
    <w:rsid w:val="008A413B"/>
    <w:rsid w:val="008A42DB"/>
    <w:rsid w:val="008A6C53"/>
    <w:rsid w:val="008B01B9"/>
    <w:rsid w:val="008B0AC3"/>
    <w:rsid w:val="008B1F48"/>
    <w:rsid w:val="008B4417"/>
    <w:rsid w:val="008C1B90"/>
    <w:rsid w:val="008C3E70"/>
    <w:rsid w:val="008C45C0"/>
    <w:rsid w:val="008C5139"/>
    <w:rsid w:val="008C5B43"/>
    <w:rsid w:val="008C60D7"/>
    <w:rsid w:val="008D078E"/>
    <w:rsid w:val="008D3ABE"/>
    <w:rsid w:val="008D4BEF"/>
    <w:rsid w:val="008D5CB9"/>
    <w:rsid w:val="008D63F2"/>
    <w:rsid w:val="008D7164"/>
    <w:rsid w:val="008D72DC"/>
    <w:rsid w:val="008E0975"/>
    <w:rsid w:val="008E324F"/>
    <w:rsid w:val="008E542A"/>
    <w:rsid w:val="008F369C"/>
    <w:rsid w:val="008F557B"/>
    <w:rsid w:val="008F57C2"/>
    <w:rsid w:val="008F692D"/>
    <w:rsid w:val="008F7A40"/>
    <w:rsid w:val="00900967"/>
    <w:rsid w:val="00903F13"/>
    <w:rsid w:val="009040BF"/>
    <w:rsid w:val="00904431"/>
    <w:rsid w:val="00910374"/>
    <w:rsid w:val="00911B75"/>
    <w:rsid w:val="00913490"/>
    <w:rsid w:val="00913872"/>
    <w:rsid w:val="00914D4F"/>
    <w:rsid w:val="00916A51"/>
    <w:rsid w:val="00916BB5"/>
    <w:rsid w:val="00917AB1"/>
    <w:rsid w:val="00920732"/>
    <w:rsid w:val="00920E7B"/>
    <w:rsid w:val="0092126A"/>
    <w:rsid w:val="0092649F"/>
    <w:rsid w:val="00930414"/>
    <w:rsid w:val="0093057E"/>
    <w:rsid w:val="00936671"/>
    <w:rsid w:val="009369D1"/>
    <w:rsid w:val="00940C2C"/>
    <w:rsid w:val="009414AE"/>
    <w:rsid w:val="00941544"/>
    <w:rsid w:val="009419FF"/>
    <w:rsid w:val="00942C2B"/>
    <w:rsid w:val="00943095"/>
    <w:rsid w:val="009436A3"/>
    <w:rsid w:val="00943BCF"/>
    <w:rsid w:val="009441AC"/>
    <w:rsid w:val="00945053"/>
    <w:rsid w:val="00950CA0"/>
    <w:rsid w:val="009513EB"/>
    <w:rsid w:val="00951C63"/>
    <w:rsid w:val="0095376F"/>
    <w:rsid w:val="00953ED0"/>
    <w:rsid w:val="00956AD7"/>
    <w:rsid w:val="009577BA"/>
    <w:rsid w:val="00957E5A"/>
    <w:rsid w:val="00961CC2"/>
    <w:rsid w:val="00971776"/>
    <w:rsid w:val="00975186"/>
    <w:rsid w:val="0098075C"/>
    <w:rsid w:val="00980DA6"/>
    <w:rsid w:val="00982CED"/>
    <w:rsid w:val="00983421"/>
    <w:rsid w:val="00983708"/>
    <w:rsid w:val="00983D7B"/>
    <w:rsid w:val="009844D7"/>
    <w:rsid w:val="00985294"/>
    <w:rsid w:val="00987C86"/>
    <w:rsid w:val="00993846"/>
    <w:rsid w:val="00993872"/>
    <w:rsid w:val="009942AC"/>
    <w:rsid w:val="0099453A"/>
    <w:rsid w:val="00995F21"/>
    <w:rsid w:val="009A2493"/>
    <w:rsid w:val="009A2D1B"/>
    <w:rsid w:val="009A2E93"/>
    <w:rsid w:val="009A4F42"/>
    <w:rsid w:val="009A62A1"/>
    <w:rsid w:val="009A757A"/>
    <w:rsid w:val="009A7EC2"/>
    <w:rsid w:val="009B0951"/>
    <w:rsid w:val="009B1137"/>
    <w:rsid w:val="009B1FA3"/>
    <w:rsid w:val="009B7EE5"/>
    <w:rsid w:val="009C187F"/>
    <w:rsid w:val="009C2886"/>
    <w:rsid w:val="009C3C0E"/>
    <w:rsid w:val="009C5524"/>
    <w:rsid w:val="009C7B80"/>
    <w:rsid w:val="009D16B3"/>
    <w:rsid w:val="009D1E88"/>
    <w:rsid w:val="009D587D"/>
    <w:rsid w:val="009D5C6B"/>
    <w:rsid w:val="009D66F2"/>
    <w:rsid w:val="009D6A15"/>
    <w:rsid w:val="009E407C"/>
    <w:rsid w:val="009E55C9"/>
    <w:rsid w:val="009F4C06"/>
    <w:rsid w:val="009F78C6"/>
    <w:rsid w:val="009F7CFF"/>
    <w:rsid w:val="00A01F3B"/>
    <w:rsid w:val="00A0336E"/>
    <w:rsid w:val="00A04318"/>
    <w:rsid w:val="00A043A4"/>
    <w:rsid w:val="00A0446F"/>
    <w:rsid w:val="00A04AC1"/>
    <w:rsid w:val="00A059DC"/>
    <w:rsid w:val="00A10E66"/>
    <w:rsid w:val="00A1281B"/>
    <w:rsid w:val="00A13CF6"/>
    <w:rsid w:val="00A15E24"/>
    <w:rsid w:val="00A16017"/>
    <w:rsid w:val="00A1680A"/>
    <w:rsid w:val="00A16E65"/>
    <w:rsid w:val="00A23797"/>
    <w:rsid w:val="00A23894"/>
    <w:rsid w:val="00A23B56"/>
    <w:rsid w:val="00A24DB1"/>
    <w:rsid w:val="00A26EEE"/>
    <w:rsid w:val="00A31570"/>
    <w:rsid w:val="00A31703"/>
    <w:rsid w:val="00A324D1"/>
    <w:rsid w:val="00A34296"/>
    <w:rsid w:val="00A3498E"/>
    <w:rsid w:val="00A36F2E"/>
    <w:rsid w:val="00A452A3"/>
    <w:rsid w:val="00A47910"/>
    <w:rsid w:val="00A6019A"/>
    <w:rsid w:val="00A604CD"/>
    <w:rsid w:val="00A609CF"/>
    <w:rsid w:val="00A60D38"/>
    <w:rsid w:val="00A634E6"/>
    <w:rsid w:val="00A6684E"/>
    <w:rsid w:val="00A677A2"/>
    <w:rsid w:val="00A70072"/>
    <w:rsid w:val="00A70F42"/>
    <w:rsid w:val="00A72F39"/>
    <w:rsid w:val="00A74B81"/>
    <w:rsid w:val="00A75A1D"/>
    <w:rsid w:val="00A75E59"/>
    <w:rsid w:val="00A77F92"/>
    <w:rsid w:val="00A805A2"/>
    <w:rsid w:val="00A81AA0"/>
    <w:rsid w:val="00A8203E"/>
    <w:rsid w:val="00A83449"/>
    <w:rsid w:val="00A83C9C"/>
    <w:rsid w:val="00A8469E"/>
    <w:rsid w:val="00A85132"/>
    <w:rsid w:val="00A85E56"/>
    <w:rsid w:val="00A86330"/>
    <w:rsid w:val="00A8712F"/>
    <w:rsid w:val="00A87C4F"/>
    <w:rsid w:val="00A91654"/>
    <w:rsid w:val="00A920B1"/>
    <w:rsid w:val="00A92818"/>
    <w:rsid w:val="00A937D2"/>
    <w:rsid w:val="00A93F01"/>
    <w:rsid w:val="00A94027"/>
    <w:rsid w:val="00A9407C"/>
    <w:rsid w:val="00A94D10"/>
    <w:rsid w:val="00A95769"/>
    <w:rsid w:val="00A9708E"/>
    <w:rsid w:val="00AA1EA9"/>
    <w:rsid w:val="00AA2090"/>
    <w:rsid w:val="00AA2264"/>
    <w:rsid w:val="00AA412F"/>
    <w:rsid w:val="00AA6AF5"/>
    <w:rsid w:val="00AB1B8F"/>
    <w:rsid w:val="00AB40D5"/>
    <w:rsid w:val="00AB58AB"/>
    <w:rsid w:val="00AB63AF"/>
    <w:rsid w:val="00AB71D9"/>
    <w:rsid w:val="00AB730E"/>
    <w:rsid w:val="00AC0F67"/>
    <w:rsid w:val="00AC3719"/>
    <w:rsid w:val="00AD18FF"/>
    <w:rsid w:val="00AD1DD2"/>
    <w:rsid w:val="00AD2314"/>
    <w:rsid w:val="00AD2E0D"/>
    <w:rsid w:val="00AD2FF6"/>
    <w:rsid w:val="00AD3A26"/>
    <w:rsid w:val="00AD3FC8"/>
    <w:rsid w:val="00AD55AA"/>
    <w:rsid w:val="00AD68FF"/>
    <w:rsid w:val="00AD6EA8"/>
    <w:rsid w:val="00AD70F2"/>
    <w:rsid w:val="00AE0B1D"/>
    <w:rsid w:val="00AE4DC4"/>
    <w:rsid w:val="00AE5D3C"/>
    <w:rsid w:val="00AE5D8A"/>
    <w:rsid w:val="00AE5FE5"/>
    <w:rsid w:val="00AF27E2"/>
    <w:rsid w:val="00B00D41"/>
    <w:rsid w:val="00B01F26"/>
    <w:rsid w:val="00B04049"/>
    <w:rsid w:val="00B0693E"/>
    <w:rsid w:val="00B104FE"/>
    <w:rsid w:val="00B10AE5"/>
    <w:rsid w:val="00B115D0"/>
    <w:rsid w:val="00B12EDD"/>
    <w:rsid w:val="00B1690F"/>
    <w:rsid w:val="00B17B80"/>
    <w:rsid w:val="00B25F6D"/>
    <w:rsid w:val="00B26112"/>
    <w:rsid w:val="00B34E2A"/>
    <w:rsid w:val="00B35EB0"/>
    <w:rsid w:val="00B36C99"/>
    <w:rsid w:val="00B371AF"/>
    <w:rsid w:val="00B375DF"/>
    <w:rsid w:val="00B41D1B"/>
    <w:rsid w:val="00B42B27"/>
    <w:rsid w:val="00B45EA7"/>
    <w:rsid w:val="00B544C2"/>
    <w:rsid w:val="00B60B59"/>
    <w:rsid w:val="00B63605"/>
    <w:rsid w:val="00B637D0"/>
    <w:rsid w:val="00B65DD6"/>
    <w:rsid w:val="00B65DD7"/>
    <w:rsid w:val="00B6667E"/>
    <w:rsid w:val="00B7240B"/>
    <w:rsid w:val="00B75300"/>
    <w:rsid w:val="00B764B9"/>
    <w:rsid w:val="00B80379"/>
    <w:rsid w:val="00B82B1E"/>
    <w:rsid w:val="00B82B69"/>
    <w:rsid w:val="00B85F74"/>
    <w:rsid w:val="00B948B6"/>
    <w:rsid w:val="00B95D22"/>
    <w:rsid w:val="00B96C73"/>
    <w:rsid w:val="00B97B28"/>
    <w:rsid w:val="00B97CEC"/>
    <w:rsid w:val="00B97FC6"/>
    <w:rsid w:val="00BA0246"/>
    <w:rsid w:val="00BA02E0"/>
    <w:rsid w:val="00BA0A3E"/>
    <w:rsid w:val="00BA2948"/>
    <w:rsid w:val="00BA3B12"/>
    <w:rsid w:val="00BA5326"/>
    <w:rsid w:val="00BA5C70"/>
    <w:rsid w:val="00BB0B64"/>
    <w:rsid w:val="00BB192C"/>
    <w:rsid w:val="00BB2A0D"/>
    <w:rsid w:val="00BB2F3A"/>
    <w:rsid w:val="00BC0A68"/>
    <w:rsid w:val="00BC1300"/>
    <w:rsid w:val="00BC1D5B"/>
    <w:rsid w:val="00BC34B5"/>
    <w:rsid w:val="00BC7792"/>
    <w:rsid w:val="00BD0037"/>
    <w:rsid w:val="00BD20C7"/>
    <w:rsid w:val="00BD66D2"/>
    <w:rsid w:val="00BD76EC"/>
    <w:rsid w:val="00BE255F"/>
    <w:rsid w:val="00BE4CF2"/>
    <w:rsid w:val="00BE6C81"/>
    <w:rsid w:val="00BF2F68"/>
    <w:rsid w:val="00BF30FF"/>
    <w:rsid w:val="00C0363E"/>
    <w:rsid w:val="00C0511B"/>
    <w:rsid w:val="00C07741"/>
    <w:rsid w:val="00C12718"/>
    <w:rsid w:val="00C12ACD"/>
    <w:rsid w:val="00C230C8"/>
    <w:rsid w:val="00C23615"/>
    <w:rsid w:val="00C24051"/>
    <w:rsid w:val="00C24466"/>
    <w:rsid w:val="00C277C6"/>
    <w:rsid w:val="00C27FB5"/>
    <w:rsid w:val="00C36612"/>
    <w:rsid w:val="00C36CDC"/>
    <w:rsid w:val="00C36EED"/>
    <w:rsid w:val="00C37F40"/>
    <w:rsid w:val="00C44100"/>
    <w:rsid w:val="00C44DEB"/>
    <w:rsid w:val="00C461D8"/>
    <w:rsid w:val="00C51002"/>
    <w:rsid w:val="00C51381"/>
    <w:rsid w:val="00C52879"/>
    <w:rsid w:val="00C54107"/>
    <w:rsid w:val="00C546C8"/>
    <w:rsid w:val="00C557BE"/>
    <w:rsid w:val="00C561CC"/>
    <w:rsid w:val="00C57437"/>
    <w:rsid w:val="00C645B0"/>
    <w:rsid w:val="00C65A7B"/>
    <w:rsid w:val="00C665D1"/>
    <w:rsid w:val="00C73B97"/>
    <w:rsid w:val="00C8079F"/>
    <w:rsid w:val="00C80DDB"/>
    <w:rsid w:val="00C833EA"/>
    <w:rsid w:val="00C8385F"/>
    <w:rsid w:val="00C8495D"/>
    <w:rsid w:val="00C856A8"/>
    <w:rsid w:val="00C861E6"/>
    <w:rsid w:val="00C90B49"/>
    <w:rsid w:val="00C94127"/>
    <w:rsid w:val="00C96447"/>
    <w:rsid w:val="00CA13F8"/>
    <w:rsid w:val="00CA3026"/>
    <w:rsid w:val="00CA4048"/>
    <w:rsid w:val="00CA48D2"/>
    <w:rsid w:val="00CA5643"/>
    <w:rsid w:val="00CA62FE"/>
    <w:rsid w:val="00CA6983"/>
    <w:rsid w:val="00CB4132"/>
    <w:rsid w:val="00CB5CE2"/>
    <w:rsid w:val="00CC06A8"/>
    <w:rsid w:val="00CC351D"/>
    <w:rsid w:val="00CC3847"/>
    <w:rsid w:val="00CC5509"/>
    <w:rsid w:val="00CC566E"/>
    <w:rsid w:val="00CD05F8"/>
    <w:rsid w:val="00CD0727"/>
    <w:rsid w:val="00CD082E"/>
    <w:rsid w:val="00CE4FA5"/>
    <w:rsid w:val="00CF0208"/>
    <w:rsid w:val="00CF09F9"/>
    <w:rsid w:val="00CF0E75"/>
    <w:rsid w:val="00CF1E09"/>
    <w:rsid w:val="00CF2E7A"/>
    <w:rsid w:val="00CF317A"/>
    <w:rsid w:val="00CF3564"/>
    <w:rsid w:val="00CF523D"/>
    <w:rsid w:val="00CF5B9F"/>
    <w:rsid w:val="00CF6DC0"/>
    <w:rsid w:val="00CF7223"/>
    <w:rsid w:val="00CF7F13"/>
    <w:rsid w:val="00D01357"/>
    <w:rsid w:val="00D04DE4"/>
    <w:rsid w:val="00D074BD"/>
    <w:rsid w:val="00D128BB"/>
    <w:rsid w:val="00D149F6"/>
    <w:rsid w:val="00D14F42"/>
    <w:rsid w:val="00D23CF8"/>
    <w:rsid w:val="00D2473C"/>
    <w:rsid w:val="00D25A5B"/>
    <w:rsid w:val="00D30DB1"/>
    <w:rsid w:val="00D31297"/>
    <w:rsid w:val="00D348C8"/>
    <w:rsid w:val="00D34D31"/>
    <w:rsid w:val="00D354A6"/>
    <w:rsid w:val="00D36E45"/>
    <w:rsid w:val="00D451BA"/>
    <w:rsid w:val="00D4600C"/>
    <w:rsid w:val="00D465F7"/>
    <w:rsid w:val="00D471B6"/>
    <w:rsid w:val="00D4748B"/>
    <w:rsid w:val="00D5173A"/>
    <w:rsid w:val="00D554DF"/>
    <w:rsid w:val="00D55822"/>
    <w:rsid w:val="00D55FE0"/>
    <w:rsid w:val="00D6110E"/>
    <w:rsid w:val="00D617E3"/>
    <w:rsid w:val="00D6281C"/>
    <w:rsid w:val="00D6528D"/>
    <w:rsid w:val="00D65426"/>
    <w:rsid w:val="00D71BD7"/>
    <w:rsid w:val="00D71C35"/>
    <w:rsid w:val="00D76228"/>
    <w:rsid w:val="00D7628F"/>
    <w:rsid w:val="00D83BD1"/>
    <w:rsid w:val="00D84B1B"/>
    <w:rsid w:val="00D87810"/>
    <w:rsid w:val="00D90154"/>
    <w:rsid w:val="00D92E9B"/>
    <w:rsid w:val="00D92EDD"/>
    <w:rsid w:val="00D93748"/>
    <w:rsid w:val="00D95411"/>
    <w:rsid w:val="00D95F55"/>
    <w:rsid w:val="00DA1261"/>
    <w:rsid w:val="00DA1D33"/>
    <w:rsid w:val="00DA3941"/>
    <w:rsid w:val="00DA5571"/>
    <w:rsid w:val="00DA70F0"/>
    <w:rsid w:val="00DB66E7"/>
    <w:rsid w:val="00DC0619"/>
    <w:rsid w:val="00DC06FF"/>
    <w:rsid w:val="00DC091D"/>
    <w:rsid w:val="00DC0B49"/>
    <w:rsid w:val="00DC2FA7"/>
    <w:rsid w:val="00DC396C"/>
    <w:rsid w:val="00DC4B8E"/>
    <w:rsid w:val="00DC50EC"/>
    <w:rsid w:val="00DC696D"/>
    <w:rsid w:val="00DC6FD6"/>
    <w:rsid w:val="00DD126C"/>
    <w:rsid w:val="00DD1979"/>
    <w:rsid w:val="00DD2412"/>
    <w:rsid w:val="00DD41F2"/>
    <w:rsid w:val="00DD77F3"/>
    <w:rsid w:val="00DE094B"/>
    <w:rsid w:val="00DE39BA"/>
    <w:rsid w:val="00DE4CDC"/>
    <w:rsid w:val="00DE6A19"/>
    <w:rsid w:val="00DE6B74"/>
    <w:rsid w:val="00DE7D7D"/>
    <w:rsid w:val="00DE7E46"/>
    <w:rsid w:val="00DF31D3"/>
    <w:rsid w:val="00DF3784"/>
    <w:rsid w:val="00DF3F57"/>
    <w:rsid w:val="00DF79B0"/>
    <w:rsid w:val="00E00103"/>
    <w:rsid w:val="00E04F4F"/>
    <w:rsid w:val="00E052B9"/>
    <w:rsid w:val="00E05619"/>
    <w:rsid w:val="00E06692"/>
    <w:rsid w:val="00E07B60"/>
    <w:rsid w:val="00E11E66"/>
    <w:rsid w:val="00E1201B"/>
    <w:rsid w:val="00E121E0"/>
    <w:rsid w:val="00E14591"/>
    <w:rsid w:val="00E15BC1"/>
    <w:rsid w:val="00E17FA1"/>
    <w:rsid w:val="00E203D4"/>
    <w:rsid w:val="00E254E1"/>
    <w:rsid w:val="00E2567B"/>
    <w:rsid w:val="00E25ECC"/>
    <w:rsid w:val="00E36FF8"/>
    <w:rsid w:val="00E41F4F"/>
    <w:rsid w:val="00E433BE"/>
    <w:rsid w:val="00E43B00"/>
    <w:rsid w:val="00E443B2"/>
    <w:rsid w:val="00E46115"/>
    <w:rsid w:val="00E47217"/>
    <w:rsid w:val="00E47D4D"/>
    <w:rsid w:val="00E56D2C"/>
    <w:rsid w:val="00E60C01"/>
    <w:rsid w:val="00E60CE5"/>
    <w:rsid w:val="00E6560C"/>
    <w:rsid w:val="00E706B4"/>
    <w:rsid w:val="00E765EF"/>
    <w:rsid w:val="00E80CEC"/>
    <w:rsid w:val="00E842ED"/>
    <w:rsid w:val="00E85A80"/>
    <w:rsid w:val="00E91D63"/>
    <w:rsid w:val="00E94339"/>
    <w:rsid w:val="00EA11CF"/>
    <w:rsid w:val="00EA1773"/>
    <w:rsid w:val="00EA20F3"/>
    <w:rsid w:val="00EA3E9F"/>
    <w:rsid w:val="00EA5A7C"/>
    <w:rsid w:val="00EB1E21"/>
    <w:rsid w:val="00EB3290"/>
    <w:rsid w:val="00EB741C"/>
    <w:rsid w:val="00EC5E70"/>
    <w:rsid w:val="00EC7718"/>
    <w:rsid w:val="00ED17AC"/>
    <w:rsid w:val="00ED443B"/>
    <w:rsid w:val="00ED7822"/>
    <w:rsid w:val="00EE4954"/>
    <w:rsid w:val="00EE6B6E"/>
    <w:rsid w:val="00EE754B"/>
    <w:rsid w:val="00EF1C55"/>
    <w:rsid w:val="00EF50CA"/>
    <w:rsid w:val="00EF5822"/>
    <w:rsid w:val="00EF7576"/>
    <w:rsid w:val="00F04581"/>
    <w:rsid w:val="00F04F41"/>
    <w:rsid w:val="00F054E3"/>
    <w:rsid w:val="00F06723"/>
    <w:rsid w:val="00F10058"/>
    <w:rsid w:val="00F121A2"/>
    <w:rsid w:val="00F224F4"/>
    <w:rsid w:val="00F2250A"/>
    <w:rsid w:val="00F23203"/>
    <w:rsid w:val="00F23E53"/>
    <w:rsid w:val="00F23F9F"/>
    <w:rsid w:val="00F27358"/>
    <w:rsid w:val="00F27ED8"/>
    <w:rsid w:val="00F30135"/>
    <w:rsid w:val="00F31B56"/>
    <w:rsid w:val="00F415FA"/>
    <w:rsid w:val="00F41FBC"/>
    <w:rsid w:val="00F44053"/>
    <w:rsid w:val="00F445B5"/>
    <w:rsid w:val="00F45FCE"/>
    <w:rsid w:val="00F4768E"/>
    <w:rsid w:val="00F511B9"/>
    <w:rsid w:val="00F575CA"/>
    <w:rsid w:val="00F61B9A"/>
    <w:rsid w:val="00F62E2C"/>
    <w:rsid w:val="00F63956"/>
    <w:rsid w:val="00F63BF4"/>
    <w:rsid w:val="00F64078"/>
    <w:rsid w:val="00F66CA7"/>
    <w:rsid w:val="00F729D6"/>
    <w:rsid w:val="00F729EB"/>
    <w:rsid w:val="00F73128"/>
    <w:rsid w:val="00F73CBE"/>
    <w:rsid w:val="00F75F57"/>
    <w:rsid w:val="00F76FBC"/>
    <w:rsid w:val="00F77506"/>
    <w:rsid w:val="00F81240"/>
    <w:rsid w:val="00F83B7C"/>
    <w:rsid w:val="00F879EB"/>
    <w:rsid w:val="00F9016D"/>
    <w:rsid w:val="00F92688"/>
    <w:rsid w:val="00F92B63"/>
    <w:rsid w:val="00F9669A"/>
    <w:rsid w:val="00FA09F3"/>
    <w:rsid w:val="00FA2C27"/>
    <w:rsid w:val="00FA333C"/>
    <w:rsid w:val="00FA3BCF"/>
    <w:rsid w:val="00FA489A"/>
    <w:rsid w:val="00FB13FB"/>
    <w:rsid w:val="00FB1857"/>
    <w:rsid w:val="00FB1D1C"/>
    <w:rsid w:val="00FB4F9E"/>
    <w:rsid w:val="00FB7E06"/>
    <w:rsid w:val="00FC0CC1"/>
    <w:rsid w:val="00FC3219"/>
    <w:rsid w:val="00FC40CB"/>
    <w:rsid w:val="00FC7FC2"/>
    <w:rsid w:val="00FD0547"/>
    <w:rsid w:val="00FD0C99"/>
    <w:rsid w:val="00FD351D"/>
    <w:rsid w:val="00FD4676"/>
    <w:rsid w:val="00FD4DCF"/>
    <w:rsid w:val="00FE0124"/>
    <w:rsid w:val="00FE1231"/>
    <w:rsid w:val="00FE1379"/>
    <w:rsid w:val="00FE3059"/>
    <w:rsid w:val="00FE4F5D"/>
    <w:rsid w:val="00FF0F21"/>
    <w:rsid w:val="00FF24AC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8B270"/>
  <w15:chartTrackingRefBased/>
  <w15:docId w15:val="{782A8DE1-5912-4121-B0C3-579344DF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67"/>
  </w:style>
  <w:style w:type="paragraph" w:styleId="Footer">
    <w:name w:val="footer"/>
    <w:basedOn w:val="Normal"/>
    <w:link w:val="FooterChar"/>
    <w:uiPriority w:val="99"/>
    <w:unhideWhenUsed/>
    <w:rsid w:val="0090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67"/>
  </w:style>
  <w:style w:type="paragraph" w:styleId="ListParagraph">
    <w:name w:val="List Paragraph"/>
    <w:basedOn w:val="Normal"/>
    <w:uiPriority w:val="34"/>
    <w:qFormat/>
    <w:rsid w:val="00900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9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1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Teeters, Sarah</dc:creator>
  <cp:keywords/>
  <dc:description/>
  <cp:lastModifiedBy>Banks, Sophia</cp:lastModifiedBy>
  <cp:revision>30</cp:revision>
  <cp:lastPrinted>2025-06-13T17:01:00Z</cp:lastPrinted>
  <dcterms:created xsi:type="dcterms:W3CDTF">2025-06-13T16:18:00Z</dcterms:created>
  <dcterms:modified xsi:type="dcterms:W3CDTF">2025-06-13T20:09:00Z</dcterms:modified>
</cp:coreProperties>
</file>